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02ECF" w14:textId="6154A385" w:rsidR="00D43DB6" w:rsidRPr="003A0F5A" w:rsidRDefault="003913DD">
      <w:pPr>
        <w:spacing w:after="0" w:line="360" w:lineRule="auto"/>
        <w:ind w:left="142"/>
        <w:jc w:val="center"/>
        <w:rPr>
          <w:rFonts w:ascii="Tahoma" w:eastAsia="Tahoma" w:hAnsi="Tahoma" w:cs="Tahoma"/>
          <w:bCs/>
          <w:color w:val="C00000"/>
          <w:sz w:val="28"/>
          <w:szCs w:val="28"/>
        </w:rPr>
      </w:pPr>
      <w:bookmarkStart w:id="0" w:name="_heading=h.gjdgxs" w:colFirst="0" w:colLast="0"/>
      <w:bookmarkEnd w:id="0"/>
      <w:r w:rsidRPr="003A0F5A">
        <w:rPr>
          <w:rFonts w:ascii="Tahoma" w:eastAsia="Tahoma" w:hAnsi="Tahoma" w:cs="Tahoma"/>
          <w:bCs/>
          <w:color w:val="C00000"/>
          <w:sz w:val="28"/>
          <w:szCs w:val="28"/>
        </w:rPr>
        <w:t xml:space="preserve">PODSUMOWANIE REALIZACJI AKCJI SPOŁECZNEJ </w:t>
      </w:r>
    </w:p>
    <w:p w14:paraId="6EC0B062" w14:textId="0ACD2E94" w:rsidR="00D43DB6" w:rsidRPr="009A1643" w:rsidRDefault="003913DD">
      <w:pPr>
        <w:spacing w:after="0" w:line="360" w:lineRule="auto"/>
        <w:ind w:left="142"/>
        <w:jc w:val="center"/>
        <w:rPr>
          <w:rFonts w:ascii="Tahoma" w:eastAsia="Tahoma" w:hAnsi="Tahoma" w:cs="Tahoma"/>
          <w:b/>
          <w:sz w:val="20"/>
          <w:szCs w:val="20"/>
        </w:rPr>
      </w:pPr>
      <w:r w:rsidRPr="009A1643">
        <w:rPr>
          <w:rFonts w:ascii="Tahoma" w:eastAsia="Tahoma" w:hAnsi="Tahoma" w:cs="Tahoma"/>
          <w:b/>
          <w:sz w:val="20"/>
          <w:szCs w:val="20"/>
        </w:rPr>
        <w:t xml:space="preserve"> </w:t>
      </w:r>
      <w:r w:rsidR="003A0F5A">
        <w:rPr>
          <w:rFonts w:ascii="Tahoma" w:eastAsia="Tahoma" w:hAnsi="Tahoma" w:cs="Tahoma"/>
          <w:b/>
          <w:sz w:val="20"/>
          <w:szCs w:val="20"/>
        </w:rPr>
        <w:t>realizowanej w ramach projektu:</w:t>
      </w:r>
      <w:r w:rsidR="00A90F7B">
        <w:rPr>
          <w:rFonts w:ascii="Tahoma" w:eastAsia="Tahoma" w:hAnsi="Tahoma" w:cs="Tahoma"/>
          <w:b/>
          <w:sz w:val="20"/>
          <w:szCs w:val="20"/>
        </w:rPr>
        <w:t xml:space="preserve"> </w:t>
      </w:r>
      <w:r w:rsidR="00A90F7B">
        <w:rPr>
          <w:rFonts w:ascii="Tahoma" w:eastAsia="Tahoma" w:hAnsi="Tahoma" w:cs="Tahoma"/>
          <w:b/>
          <w:sz w:val="20"/>
          <w:szCs w:val="20"/>
        </w:rPr>
        <w:br/>
      </w:r>
      <w:r w:rsidRPr="009A1643">
        <w:rPr>
          <w:rFonts w:ascii="Tahoma" w:eastAsia="Tahoma" w:hAnsi="Tahoma" w:cs="Tahoma"/>
          <w:b/>
          <w:sz w:val="20"/>
          <w:szCs w:val="20"/>
        </w:rPr>
        <w:t xml:space="preserve">Korpus Solidarności </w:t>
      </w:r>
      <w:r w:rsidR="009E65CA">
        <w:rPr>
          <w:rFonts w:ascii="Tahoma" w:eastAsia="Tahoma" w:hAnsi="Tahoma" w:cs="Tahoma"/>
          <w:b/>
          <w:sz w:val="20"/>
          <w:szCs w:val="20"/>
        </w:rPr>
        <w:t>–</w:t>
      </w:r>
      <w:r w:rsidRPr="009A1643">
        <w:rPr>
          <w:rFonts w:ascii="Tahoma" w:eastAsia="Tahoma" w:hAnsi="Tahoma" w:cs="Tahoma"/>
          <w:b/>
          <w:sz w:val="20"/>
          <w:szCs w:val="20"/>
        </w:rPr>
        <w:t xml:space="preserve"> </w:t>
      </w:r>
      <w:r w:rsidR="009E65CA">
        <w:rPr>
          <w:rFonts w:ascii="Tahoma" w:eastAsia="Tahoma" w:hAnsi="Tahoma" w:cs="Tahoma"/>
          <w:b/>
          <w:sz w:val="20"/>
          <w:szCs w:val="20"/>
        </w:rPr>
        <w:t xml:space="preserve">Rządowy Program </w:t>
      </w:r>
      <w:r w:rsidRPr="009A1643">
        <w:rPr>
          <w:rFonts w:ascii="Tahoma" w:eastAsia="Tahoma" w:hAnsi="Tahoma" w:cs="Tahoma"/>
          <w:b/>
          <w:sz w:val="20"/>
          <w:szCs w:val="20"/>
        </w:rPr>
        <w:t>Wspierania i Rozwoju Wolontariatu Długoterminowego na lata 2018 -2030</w:t>
      </w:r>
    </w:p>
    <w:p w14:paraId="713BA319" w14:textId="77777777" w:rsidR="00D43DB6" w:rsidRDefault="00D43DB6">
      <w:pPr>
        <w:spacing w:after="0" w:line="360" w:lineRule="auto"/>
        <w:ind w:left="142"/>
        <w:rPr>
          <w:rFonts w:ascii="Tahoma" w:eastAsia="Tahoma" w:hAnsi="Tahoma" w:cs="Tahoma"/>
          <w:b/>
        </w:rPr>
      </w:pPr>
    </w:p>
    <w:tbl>
      <w:tblPr>
        <w:tblStyle w:val="a0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D43DB6" w14:paraId="776F2EBF" w14:textId="77777777">
        <w:trPr>
          <w:trHeight w:val="44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7ECEDE5" w14:textId="77777777" w:rsidR="00D43DB6" w:rsidRDefault="003913DD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  <w:bookmarkStart w:id="1" w:name="_heading=h.30j0zll" w:colFirst="0" w:colLast="0"/>
            <w:bookmarkEnd w:id="1"/>
            <w:r>
              <w:rPr>
                <w:rFonts w:ascii="Tahoma" w:eastAsia="Tahoma" w:hAnsi="Tahoma" w:cs="Tahoma"/>
                <w:b/>
              </w:rPr>
              <w:t>INFORMACJE O ZREALIZOWANYCH DZIAŁANIACH</w:t>
            </w:r>
          </w:p>
        </w:tc>
      </w:tr>
      <w:tr w:rsidR="00D43DB6" w14:paraId="5545665B" w14:textId="77777777">
        <w:trPr>
          <w:trHeight w:val="27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5D4E" w14:textId="77777777" w:rsidR="00D43DB6" w:rsidRDefault="003913DD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Nazwa projektu:</w:t>
            </w:r>
          </w:p>
        </w:tc>
      </w:tr>
      <w:tr w:rsidR="00D43DB6" w14:paraId="42B4222A" w14:textId="77777777">
        <w:trPr>
          <w:trHeight w:val="5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95FC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2DAAD816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0E30A148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7AA80019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1A18C116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D43DB6" w14:paraId="00B2EECA" w14:textId="77777777">
        <w:trPr>
          <w:trHeight w:val="277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6F71" w14:textId="72E01939" w:rsidR="00D43DB6" w:rsidRDefault="003913DD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Data, miejsce, czas trwania działań w ramach realizacji </w:t>
            </w:r>
            <w:r w:rsidR="009A1643">
              <w:rPr>
                <w:rFonts w:ascii="Tahoma" w:eastAsia="Tahoma" w:hAnsi="Tahoma" w:cs="Tahoma"/>
              </w:rPr>
              <w:t>akcji społecznej:</w:t>
            </w:r>
          </w:p>
        </w:tc>
      </w:tr>
      <w:tr w:rsidR="00D43DB6" w14:paraId="0F93C4B7" w14:textId="77777777">
        <w:trPr>
          <w:trHeight w:val="5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595A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D43DB6" w14:paraId="7CC9E7A7" w14:textId="77777777">
        <w:trPr>
          <w:trHeight w:val="282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589A" w14:textId="216DD6EA" w:rsidR="00D43DB6" w:rsidRDefault="003913DD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Cel działań realizowanych w ramach </w:t>
            </w:r>
            <w:r w:rsidR="009A1643">
              <w:rPr>
                <w:rFonts w:ascii="Tahoma" w:eastAsia="Tahoma" w:hAnsi="Tahoma" w:cs="Tahoma"/>
              </w:rPr>
              <w:t>akcji społecznej:</w:t>
            </w:r>
          </w:p>
        </w:tc>
      </w:tr>
      <w:tr w:rsidR="00D43DB6" w14:paraId="463838EA" w14:textId="77777777">
        <w:trPr>
          <w:trHeight w:val="5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FE75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01D6B409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24C57578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D43DB6" w14:paraId="02C4DC68" w14:textId="77777777">
        <w:trPr>
          <w:trHeight w:val="423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3BF3" w14:textId="3290D40C" w:rsidR="00D43DB6" w:rsidRDefault="003913DD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Liczba wolontariuszy biorąca udział w realizacji </w:t>
            </w:r>
            <w:r w:rsidR="009A1643">
              <w:rPr>
                <w:rFonts w:ascii="Tahoma" w:eastAsia="Tahoma" w:hAnsi="Tahoma" w:cs="Tahoma"/>
              </w:rPr>
              <w:t>akcji społecznej:</w:t>
            </w:r>
          </w:p>
        </w:tc>
      </w:tr>
      <w:tr w:rsidR="00D43DB6" w14:paraId="4D77FEED" w14:textId="77777777">
        <w:trPr>
          <w:trHeight w:val="5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83076" w14:textId="77777777" w:rsidR="00D43DB6" w:rsidRDefault="00D43DB6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</w:p>
        </w:tc>
      </w:tr>
      <w:tr w:rsidR="00D43DB6" w14:paraId="17F64136" w14:textId="77777777">
        <w:trPr>
          <w:trHeight w:val="40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BB5B3" w14:textId="77777777" w:rsidR="00D43DB6" w:rsidRDefault="003913DD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Adresaci akcji (wskaż grupę i liczbę odbiorców):</w:t>
            </w:r>
          </w:p>
        </w:tc>
      </w:tr>
      <w:tr w:rsidR="00D43DB6" w14:paraId="6302EB04" w14:textId="77777777">
        <w:trPr>
          <w:trHeight w:val="5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7C66" w14:textId="77777777" w:rsidR="00D43DB6" w:rsidRDefault="00D43DB6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</w:p>
          <w:p w14:paraId="28212F58" w14:textId="77777777" w:rsidR="00D43DB6" w:rsidRDefault="00D43DB6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</w:p>
          <w:p w14:paraId="1C221817" w14:textId="77777777" w:rsidR="00D43DB6" w:rsidRDefault="00D43DB6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</w:p>
        </w:tc>
      </w:tr>
      <w:tr w:rsidR="00D43DB6" w14:paraId="2C2EC6DF" w14:textId="77777777">
        <w:trPr>
          <w:trHeight w:val="463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1FEEF4B" w14:textId="77777777" w:rsidR="00D43DB6" w:rsidRDefault="003913DD">
            <w:pPr>
              <w:spacing w:line="360" w:lineRule="auto"/>
              <w:jc w:val="center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PODSUMOWANIE DZIAŁAŃ</w:t>
            </w:r>
          </w:p>
        </w:tc>
      </w:tr>
      <w:tr w:rsidR="00D43DB6" w14:paraId="48A0448A" w14:textId="77777777">
        <w:trPr>
          <w:trHeight w:val="374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1C74" w14:textId="5D9C4057" w:rsidR="00D43DB6" w:rsidRDefault="00E37B88">
            <w:pPr>
              <w:spacing w:line="360" w:lineRule="auto"/>
              <w:rPr>
                <w:rFonts w:ascii="Tahoma" w:eastAsia="Tahoma" w:hAnsi="Tahoma" w:cs="Tahoma"/>
              </w:rPr>
            </w:pPr>
            <w:r w:rsidRPr="00257BEE">
              <w:rPr>
                <w:rFonts w:ascii="Arial" w:eastAsia="Tahoma" w:hAnsi="Arial" w:cs="Arial"/>
              </w:rPr>
              <w:t>Opis, rezultaty i refleksje dot. podjętych działań:</w:t>
            </w:r>
          </w:p>
        </w:tc>
      </w:tr>
      <w:tr w:rsidR="00D43DB6" w14:paraId="2033B976" w14:textId="77777777">
        <w:trPr>
          <w:trHeight w:val="5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3707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03B5D9AB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726C2B97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3AD14215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055C041B" w14:textId="5ED0F235" w:rsidR="00D43DB6" w:rsidRDefault="003913DD">
            <w:pPr>
              <w:spacing w:line="36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 </w:t>
            </w:r>
          </w:p>
          <w:p w14:paraId="3CD21D4F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  <w:p w14:paraId="63BB36D7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</w:rPr>
            </w:pPr>
          </w:p>
        </w:tc>
      </w:tr>
      <w:tr w:rsidR="00D43DB6" w14:paraId="7BCBE3FE" w14:textId="77777777">
        <w:trPr>
          <w:trHeight w:val="51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EB829" w14:textId="42798B50" w:rsidR="00D43DB6" w:rsidRPr="00294FFC" w:rsidRDefault="00294FFC" w:rsidP="00294FFC">
            <w:pPr>
              <w:spacing w:after="160" w:line="360" w:lineRule="auto"/>
              <w:rPr>
                <w:rFonts w:ascii="Tahoma" w:eastAsia="Tahoma" w:hAnsi="Tahoma" w:cs="Tahoma"/>
                <w:b/>
              </w:rPr>
            </w:pPr>
            <w:r w:rsidRPr="00294FFC">
              <w:rPr>
                <w:rFonts w:ascii="Arial" w:eastAsia="Tahoma" w:hAnsi="Arial" w:cs="Arial"/>
                <w:b/>
                <w:bCs/>
              </w:rPr>
              <w:lastRenderedPageBreak/>
              <w:t xml:space="preserve">Dokumentacja realizacji </w:t>
            </w:r>
            <w:r w:rsidRPr="00294FFC">
              <w:rPr>
                <w:rFonts w:ascii="Arial" w:eastAsia="Tahoma" w:hAnsi="Arial" w:cs="Arial"/>
                <w:b/>
                <w:bCs/>
              </w:rPr>
              <w:t>AKCJI SPOŁECZNEJ</w:t>
            </w:r>
            <w:r w:rsidRPr="00294FFC">
              <w:rPr>
                <w:rFonts w:ascii="Arial" w:eastAsia="Tahoma" w:hAnsi="Arial" w:cs="Arial"/>
                <w:b/>
                <w:bCs/>
              </w:rPr>
              <w:t xml:space="preserve"> (spis załączników):</w:t>
            </w:r>
            <w:r w:rsidRPr="00257BEE">
              <w:rPr>
                <w:rFonts w:ascii="Arial" w:eastAsia="Tahoma" w:hAnsi="Arial" w:cs="Arial"/>
              </w:rPr>
              <w:br/>
              <w:t xml:space="preserve">np. </w:t>
            </w:r>
            <w:r>
              <w:rPr>
                <w:rFonts w:ascii="Arial" w:eastAsia="Tahoma" w:hAnsi="Arial" w:cs="Arial"/>
              </w:rPr>
              <w:t>z</w:t>
            </w:r>
            <w:r w:rsidRPr="00257BEE">
              <w:rPr>
                <w:rFonts w:ascii="Arial" w:eastAsia="Tahoma" w:hAnsi="Arial" w:cs="Arial"/>
              </w:rPr>
              <w:t xml:space="preserve">djęcia/video, listy obecności, wzory materiałów promocyjnych </w:t>
            </w:r>
            <w:r>
              <w:rPr>
                <w:rFonts w:ascii="Tahoma" w:eastAsia="Tahoma" w:hAnsi="Tahoma" w:cs="Tahoma"/>
              </w:rPr>
              <w:t>(np. egzemplarz ulotek, projekt lub zdjęcie koszulki, zrzut ekranu z publikacji w mediach społecznościowych, opis działań realizowanych na rzecz promocji)</w:t>
            </w:r>
            <w:r>
              <w:rPr>
                <w:rFonts w:ascii="Tahoma" w:eastAsia="Tahoma" w:hAnsi="Tahoma" w:cs="Tahoma"/>
              </w:rPr>
              <w:t>.</w:t>
            </w:r>
          </w:p>
        </w:tc>
      </w:tr>
      <w:tr w:rsidR="00D43DB6" w14:paraId="3C6E47BE" w14:textId="77777777">
        <w:trPr>
          <w:trHeight w:val="5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A134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0519F2E7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4F88456F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39DC9209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  <w:p w14:paraId="5DDB2D86" w14:textId="77777777" w:rsidR="00D43DB6" w:rsidRDefault="00D43DB6">
            <w:pPr>
              <w:spacing w:line="360" w:lineRule="auto"/>
              <w:rPr>
                <w:rFonts w:ascii="Tahoma" w:eastAsia="Tahoma" w:hAnsi="Tahoma" w:cs="Tahoma"/>
                <w:b/>
              </w:rPr>
            </w:pPr>
          </w:p>
        </w:tc>
      </w:tr>
    </w:tbl>
    <w:p w14:paraId="6DC32A99" w14:textId="77777777" w:rsidR="00D43DB6" w:rsidRDefault="00D43DB6">
      <w:pPr>
        <w:spacing w:after="0" w:line="360" w:lineRule="auto"/>
        <w:rPr>
          <w:rFonts w:ascii="Tahoma" w:eastAsia="Tahoma" w:hAnsi="Tahoma" w:cs="Tahoma"/>
          <w:sz w:val="20"/>
          <w:szCs w:val="20"/>
        </w:rPr>
      </w:pPr>
    </w:p>
    <w:p w14:paraId="734622F8" w14:textId="77777777" w:rsidR="00D43DB6" w:rsidRDefault="00D43DB6"/>
    <w:tbl>
      <w:tblPr>
        <w:tblW w:w="9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6"/>
        <w:gridCol w:w="3159"/>
        <w:gridCol w:w="3160"/>
      </w:tblGrid>
      <w:tr w:rsidR="006B344D" w:rsidRPr="00257BEE" w14:paraId="49CEA242" w14:textId="77777777" w:rsidTr="00700976">
        <w:trPr>
          <w:trHeight w:val="395"/>
        </w:trPr>
        <w:tc>
          <w:tcPr>
            <w:tcW w:w="9405" w:type="dxa"/>
            <w:gridSpan w:val="3"/>
          </w:tcPr>
          <w:p w14:paraId="7DFC0EBF" w14:textId="77AB4FBE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BE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ROZLICZENIE </w:t>
            </w:r>
            <w:r w:rsidR="00BC334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AKCJI SPOŁECZNEJ </w:t>
            </w:r>
            <w:r w:rsidRPr="00257BE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– ZESTAWIENIE WYDATKÓW</w:t>
            </w:r>
          </w:p>
        </w:tc>
      </w:tr>
      <w:tr w:rsidR="006B344D" w:rsidRPr="00257BEE" w14:paraId="52485F4E" w14:textId="77777777" w:rsidTr="00700976">
        <w:trPr>
          <w:trHeight w:val="701"/>
        </w:trPr>
        <w:tc>
          <w:tcPr>
            <w:tcW w:w="3086" w:type="dxa"/>
            <w:vAlign w:val="center"/>
          </w:tcPr>
          <w:p w14:paraId="173394F9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BEE">
              <w:rPr>
                <w:rFonts w:ascii="Arial" w:eastAsia="Arial" w:hAnsi="Arial" w:cs="Arial"/>
                <w:color w:val="000000"/>
                <w:sz w:val="24"/>
                <w:szCs w:val="24"/>
              </w:rPr>
              <w:t>Nazwa kosztu</w:t>
            </w:r>
          </w:p>
        </w:tc>
        <w:tc>
          <w:tcPr>
            <w:tcW w:w="3159" w:type="dxa"/>
            <w:vAlign w:val="center"/>
          </w:tcPr>
          <w:p w14:paraId="30E6C383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FE75521" w14:textId="77777777" w:rsidR="006B344D" w:rsidRPr="00257BEE" w:rsidRDefault="006B344D" w:rsidP="00700976">
            <w:pPr>
              <w:ind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57BEE">
              <w:rPr>
                <w:rFonts w:ascii="Arial" w:eastAsia="Arial" w:hAnsi="Arial" w:cs="Arial"/>
                <w:sz w:val="24"/>
                <w:szCs w:val="24"/>
              </w:rPr>
              <w:t>Numer faktury/rachunku</w:t>
            </w:r>
          </w:p>
        </w:tc>
        <w:tc>
          <w:tcPr>
            <w:tcW w:w="3160" w:type="dxa"/>
            <w:vAlign w:val="center"/>
          </w:tcPr>
          <w:p w14:paraId="08B992FB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257BEE">
              <w:rPr>
                <w:rFonts w:ascii="Arial" w:eastAsia="Arial" w:hAnsi="Arial" w:cs="Arial"/>
                <w:color w:val="000000"/>
                <w:sz w:val="24"/>
                <w:szCs w:val="24"/>
              </w:rPr>
              <w:t>Kwota w zł</w:t>
            </w:r>
          </w:p>
        </w:tc>
      </w:tr>
      <w:tr w:rsidR="006B344D" w:rsidRPr="00257BEE" w14:paraId="06747A8E" w14:textId="77777777" w:rsidTr="00700976">
        <w:trPr>
          <w:trHeight w:val="395"/>
        </w:trPr>
        <w:tc>
          <w:tcPr>
            <w:tcW w:w="3086" w:type="dxa"/>
          </w:tcPr>
          <w:p w14:paraId="3D7D0F0C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01B725CA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6A317578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344D" w:rsidRPr="00257BEE" w14:paraId="10CF366D" w14:textId="77777777" w:rsidTr="00700976">
        <w:trPr>
          <w:trHeight w:val="395"/>
        </w:trPr>
        <w:tc>
          <w:tcPr>
            <w:tcW w:w="3086" w:type="dxa"/>
          </w:tcPr>
          <w:p w14:paraId="3D8E4AAA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16D334A0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3F96A1EF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344D" w:rsidRPr="00257BEE" w14:paraId="067491ED" w14:textId="77777777" w:rsidTr="00700976">
        <w:trPr>
          <w:trHeight w:val="395"/>
        </w:trPr>
        <w:tc>
          <w:tcPr>
            <w:tcW w:w="3086" w:type="dxa"/>
          </w:tcPr>
          <w:p w14:paraId="7867BCF3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3EC8AFD0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340D8A04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344D" w:rsidRPr="00257BEE" w14:paraId="7A2D8265" w14:textId="77777777" w:rsidTr="00700976">
        <w:trPr>
          <w:trHeight w:val="395"/>
        </w:trPr>
        <w:tc>
          <w:tcPr>
            <w:tcW w:w="3086" w:type="dxa"/>
          </w:tcPr>
          <w:p w14:paraId="410ED5BD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712A86AE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077DA4F2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344D" w:rsidRPr="00257BEE" w14:paraId="724036D6" w14:textId="77777777" w:rsidTr="00700976">
        <w:trPr>
          <w:trHeight w:val="395"/>
        </w:trPr>
        <w:tc>
          <w:tcPr>
            <w:tcW w:w="3086" w:type="dxa"/>
          </w:tcPr>
          <w:p w14:paraId="3EF05C85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261A2FA9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55A33BF6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344D" w:rsidRPr="00257BEE" w14:paraId="4EAD96E2" w14:textId="77777777" w:rsidTr="00700976">
        <w:trPr>
          <w:trHeight w:val="395"/>
        </w:trPr>
        <w:tc>
          <w:tcPr>
            <w:tcW w:w="3086" w:type="dxa"/>
          </w:tcPr>
          <w:p w14:paraId="2484B438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12028138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0523EFA7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6B344D" w:rsidRPr="00257BEE" w14:paraId="3C9EAABF" w14:textId="77777777" w:rsidTr="00700976">
        <w:trPr>
          <w:trHeight w:val="395"/>
        </w:trPr>
        <w:tc>
          <w:tcPr>
            <w:tcW w:w="3086" w:type="dxa"/>
          </w:tcPr>
          <w:p w14:paraId="7482454C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14:paraId="44A975B6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60" w:type="dxa"/>
          </w:tcPr>
          <w:p w14:paraId="34159FC2" w14:textId="77777777" w:rsidR="006B344D" w:rsidRPr="00257BEE" w:rsidRDefault="006B344D" w:rsidP="007009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4B879CE" w14:textId="77777777" w:rsidR="00D43DB6" w:rsidRDefault="00D43DB6"/>
    <w:p w14:paraId="1425BB77" w14:textId="77777777" w:rsidR="00D43DB6" w:rsidRDefault="00D43DB6"/>
    <w:p w14:paraId="346CB3A3" w14:textId="77777777" w:rsidR="00FF04BF" w:rsidRDefault="00FF04BF"/>
    <w:p w14:paraId="06957FBA" w14:textId="77777777" w:rsidR="00D43DB6" w:rsidRDefault="00D43DB6"/>
    <w:p w14:paraId="3051BE97" w14:textId="77777777" w:rsidR="00D43DB6" w:rsidRDefault="003913DD">
      <w:pPr>
        <w:spacing w:line="240" w:lineRule="auto"/>
      </w:pPr>
      <w:r>
        <w:t>……………………………………………………………………………………………….</w:t>
      </w:r>
    </w:p>
    <w:p w14:paraId="4B096D4A" w14:textId="19566B9A" w:rsidR="00D43DB6" w:rsidRDefault="003913DD">
      <w:pPr>
        <w:spacing w:line="240" w:lineRule="auto"/>
      </w:pPr>
      <w:r>
        <w:t xml:space="preserve">Data, czytelny podpis lidera/opiekuna </w:t>
      </w:r>
      <w:r w:rsidR="00BC334D">
        <w:t>akcji społecznej</w:t>
      </w:r>
    </w:p>
    <w:sectPr w:rsidR="00D43DB6">
      <w:headerReference w:type="default" r:id="rId8"/>
      <w:footerReference w:type="default" r:id="rId9"/>
      <w:pgSz w:w="11906" w:h="16838"/>
      <w:pgMar w:top="1417" w:right="1133" w:bottom="1417" w:left="1418" w:header="708" w:footer="56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55E20" w14:textId="77777777" w:rsidR="004F1730" w:rsidRDefault="004F1730">
      <w:pPr>
        <w:spacing w:after="0" w:line="240" w:lineRule="auto"/>
      </w:pPr>
      <w:r>
        <w:separator/>
      </w:r>
    </w:p>
  </w:endnote>
  <w:endnote w:type="continuationSeparator" w:id="0">
    <w:p w14:paraId="77F40ACC" w14:textId="77777777" w:rsidR="004F1730" w:rsidRDefault="004F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1FC75" w14:textId="7E8C2361" w:rsidR="00D43DB6" w:rsidRDefault="00D43D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283"/>
      <w:rPr>
        <w:rFonts w:ascii="Trebuchet MS" w:eastAsia="Trebuchet MS" w:hAnsi="Trebuchet MS" w:cs="Trebuchet MS"/>
        <w:color w:val="000000"/>
        <w:sz w:val="18"/>
        <w:szCs w:val="18"/>
      </w:rPr>
    </w:pPr>
  </w:p>
  <w:p w14:paraId="276EFD41" w14:textId="77777777" w:rsidR="00D43DB6" w:rsidRDefault="00D43D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283"/>
      <w:jc w:val="center"/>
      <w:rPr>
        <w:rFonts w:ascii="Trebuchet MS" w:eastAsia="Trebuchet MS" w:hAnsi="Trebuchet MS" w:cs="Trebuchet M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199AC" w14:textId="77777777" w:rsidR="004F1730" w:rsidRDefault="004F1730">
      <w:pPr>
        <w:spacing w:after="0" w:line="240" w:lineRule="auto"/>
      </w:pPr>
      <w:r>
        <w:separator/>
      </w:r>
    </w:p>
  </w:footnote>
  <w:footnote w:type="continuationSeparator" w:id="0">
    <w:p w14:paraId="10A815E9" w14:textId="77777777" w:rsidR="004F1730" w:rsidRDefault="004F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D1969" w14:textId="3AB01957" w:rsidR="00B944BF" w:rsidRDefault="00B944B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C8E6C4" wp14:editId="2A77FE29">
          <wp:simplePos x="0" y="0"/>
          <wp:positionH relativeFrom="column">
            <wp:posOffset>5119228</wp:posOffset>
          </wp:positionH>
          <wp:positionV relativeFrom="paragraph">
            <wp:posOffset>-205404</wp:posOffset>
          </wp:positionV>
          <wp:extent cx="932815" cy="574040"/>
          <wp:effectExtent l="0" t="0" r="0" b="0"/>
          <wp:wrapNone/>
          <wp:docPr id="9" name="Obraz 9" descr="logo SSC Word w górę se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SSC Word w górę ser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0061"/>
    <w:multiLevelType w:val="multilevel"/>
    <w:tmpl w:val="6F2432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4932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DB6"/>
    <w:rsid w:val="00090034"/>
    <w:rsid w:val="000E0D0E"/>
    <w:rsid w:val="00294FFC"/>
    <w:rsid w:val="003913DD"/>
    <w:rsid w:val="003A0F5A"/>
    <w:rsid w:val="004F1730"/>
    <w:rsid w:val="006B344D"/>
    <w:rsid w:val="006C3606"/>
    <w:rsid w:val="009A1643"/>
    <w:rsid w:val="009E65CA"/>
    <w:rsid w:val="00A90F7B"/>
    <w:rsid w:val="00B509DC"/>
    <w:rsid w:val="00B944BF"/>
    <w:rsid w:val="00BC334D"/>
    <w:rsid w:val="00D43DB6"/>
    <w:rsid w:val="00E37B88"/>
    <w:rsid w:val="00E934D0"/>
    <w:rsid w:val="00F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9778"/>
  <w15:docId w15:val="{F5E35F21-8A1C-4FA9-8914-C088FDB5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0A3E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C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01E"/>
  </w:style>
  <w:style w:type="paragraph" w:styleId="Stopka">
    <w:name w:val="footer"/>
    <w:basedOn w:val="Normalny"/>
    <w:link w:val="StopkaZnak"/>
    <w:uiPriority w:val="99"/>
    <w:unhideWhenUsed/>
    <w:rsid w:val="00DC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01E"/>
  </w:style>
  <w:style w:type="table" w:styleId="Tabela-Siatka">
    <w:name w:val="Table Grid"/>
    <w:basedOn w:val="Standardowy"/>
    <w:uiPriority w:val="39"/>
    <w:rsid w:val="00C80A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r53jncgvty5biHQjJ85x5rQP8w==">AMUW2mWf47gOWz9lPFeb5xnFY6g/s4yWfYZ5eKb9aHu1YGK7/R0s49A42jYQpd/lgWOscEFvvJO2iIuWJuzyJDDXvI5BPz/HB9qqfB2P8C7bvMMj8Ajfs5UHQ1KOTyUDaSPSxD1tmUjj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953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Leśniak</dc:creator>
  <cp:lastModifiedBy>Anna Gądek | Stow. Sursum Corda</cp:lastModifiedBy>
  <cp:revision>15</cp:revision>
  <dcterms:created xsi:type="dcterms:W3CDTF">2022-08-10T07:59:00Z</dcterms:created>
  <dcterms:modified xsi:type="dcterms:W3CDTF">2024-11-06T12:20:00Z</dcterms:modified>
</cp:coreProperties>
</file>