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4786F" w14:textId="77777777" w:rsidR="00AE554E" w:rsidRPr="009D39CA" w:rsidRDefault="000E7E45">
      <w:pPr>
        <w:spacing w:after="0" w:line="360" w:lineRule="auto"/>
        <w:ind w:left="142"/>
        <w:jc w:val="center"/>
        <w:rPr>
          <w:rFonts w:ascii="Tahoma" w:eastAsia="Tahoma" w:hAnsi="Tahoma" w:cs="Tahoma"/>
          <w:b/>
          <w:color w:val="C00000"/>
          <w:sz w:val="28"/>
          <w:szCs w:val="28"/>
        </w:rPr>
      </w:pPr>
      <w:r w:rsidRPr="009D39CA">
        <w:rPr>
          <w:rFonts w:ascii="Tahoma" w:eastAsia="Tahoma" w:hAnsi="Tahoma" w:cs="Tahoma"/>
          <w:b/>
          <w:color w:val="C00000"/>
          <w:sz w:val="28"/>
          <w:szCs w:val="28"/>
        </w:rPr>
        <w:t>SPRAWOZDANIE Z REALIZACJI BONU EDUKACYJNEGO</w:t>
      </w:r>
    </w:p>
    <w:p w14:paraId="40DD07E0" w14:textId="77777777" w:rsidR="00AE554E" w:rsidRPr="00051252" w:rsidRDefault="009478DC">
      <w:pPr>
        <w:spacing w:after="0" w:line="360" w:lineRule="auto"/>
        <w:ind w:left="142"/>
        <w:jc w:val="center"/>
        <w:rPr>
          <w:rFonts w:ascii="Tahoma" w:eastAsia="Tahoma" w:hAnsi="Tahoma" w:cs="Tahoma"/>
          <w:b/>
          <w:sz w:val="18"/>
          <w:szCs w:val="18"/>
        </w:rPr>
      </w:pPr>
      <w:r w:rsidRPr="00051252">
        <w:rPr>
          <w:rFonts w:ascii="Tahoma" w:eastAsia="Tahoma" w:hAnsi="Tahoma" w:cs="Tahoma"/>
          <w:b/>
          <w:sz w:val="18"/>
          <w:szCs w:val="18"/>
        </w:rPr>
        <w:t xml:space="preserve"> </w:t>
      </w:r>
      <w:r w:rsidRPr="00051252">
        <w:rPr>
          <w:rFonts w:ascii="Tahoma" w:eastAsia="Tahoma" w:hAnsi="Tahoma" w:cs="Tahoma"/>
          <w:b/>
          <w:sz w:val="20"/>
          <w:szCs w:val="20"/>
        </w:rPr>
        <w:t>„Korpus Solidarności - Program Wspierania i Rozwoju Wolontariatu Długoterminowego na lata 2018 -2030”</w:t>
      </w:r>
    </w:p>
    <w:tbl>
      <w:tblPr>
        <w:tblStyle w:val="a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AE554E" w14:paraId="33868DC8" w14:textId="77777777">
        <w:trPr>
          <w:trHeight w:val="44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A83F623" w14:textId="77777777" w:rsidR="00AE554E" w:rsidRDefault="000E7E45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INFORMACJE OGÓLNE</w:t>
            </w:r>
          </w:p>
        </w:tc>
      </w:tr>
      <w:tr w:rsidR="00AE554E" w14:paraId="53279257" w14:textId="77777777">
        <w:trPr>
          <w:trHeight w:val="27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0F3E" w14:textId="77777777" w:rsidR="00AE554E" w:rsidRDefault="006C34C1" w:rsidP="006C34C1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Okres realizacji </w:t>
            </w:r>
            <w:r w:rsidRPr="00847608">
              <w:rPr>
                <w:rFonts w:ascii="Tahoma" w:eastAsia="Tahoma" w:hAnsi="Tahoma" w:cs="Tahoma"/>
                <w:i/>
              </w:rPr>
              <w:t>(d</w:t>
            </w:r>
            <w:r w:rsidR="009478DC" w:rsidRPr="00847608">
              <w:rPr>
                <w:rFonts w:ascii="Tahoma" w:eastAsia="Tahoma" w:hAnsi="Tahoma" w:cs="Tahoma"/>
                <w:i/>
              </w:rPr>
              <w:t>a</w:t>
            </w:r>
            <w:r w:rsidR="007237F0" w:rsidRPr="00847608">
              <w:rPr>
                <w:rFonts w:ascii="Tahoma" w:eastAsia="Tahoma" w:hAnsi="Tahoma" w:cs="Tahoma"/>
                <w:i/>
              </w:rPr>
              <w:t>ta, miejsce, czas trwania</w:t>
            </w:r>
            <w:r w:rsidRPr="00847608">
              <w:rPr>
                <w:rFonts w:ascii="Tahoma" w:eastAsia="Tahoma" w:hAnsi="Tahoma" w:cs="Tahoma"/>
                <w:i/>
              </w:rPr>
              <w:t>)</w:t>
            </w:r>
            <w:r w:rsidR="007237F0" w:rsidRPr="00847608">
              <w:rPr>
                <w:rFonts w:ascii="Tahoma" w:eastAsia="Tahoma" w:hAnsi="Tahoma" w:cs="Tahoma"/>
                <w:i/>
              </w:rPr>
              <w:t>:</w:t>
            </w:r>
          </w:p>
        </w:tc>
      </w:tr>
      <w:tr w:rsidR="00AE554E" w14:paraId="3D9F5738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0520" w14:textId="77777777" w:rsidR="00AE554E" w:rsidRDefault="00AE554E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AE554E" w14:paraId="0794EEE8" w14:textId="77777777">
        <w:trPr>
          <w:trHeight w:val="28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DAD5" w14:textId="77777777" w:rsidR="00AE554E" w:rsidRDefault="007237F0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Cel</w:t>
            </w:r>
            <w:r w:rsidR="006C34C1">
              <w:rPr>
                <w:rFonts w:ascii="Tahoma" w:eastAsia="Tahoma" w:hAnsi="Tahoma" w:cs="Tahoma"/>
              </w:rPr>
              <w:t xml:space="preserve"> </w:t>
            </w:r>
            <w:r w:rsidR="006C34C1" w:rsidRPr="00847608">
              <w:rPr>
                <w:rFonts w:ascii="Tahoma" w:eastAsia="Tahoma" w:hAnsi="Tahoma" w:cs="Tahoma"/>
                <w:i/>
              </w:rPr>
              <w:t>(jak we wniosku)</w:t>
            </w:r>
            <w:r w:rsidRPr="00847608">
              <w:rPr>
                <w:rFonts w:ascii="Tahoma" w:eastAsia="Tahoma" w:hAnsi="Tahoma" w:cs="Tahoma"/>
                <w:i/>
              </w:rPr>
              <w:t>:</w:t>
            </w:r>
          </w:p>
        </w:tc>
      </w:tr>
      <w:tr w:rsidR="00AE554E" w14:paraId="524B0956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DF5E" w14:textId="77777777" w:rsidR="00AE554E" w:rsidRDefault="00AE554E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7E8F15FA" w14:textId="77777777" w:rsidR="00AE554E" w:rsidRDefault="00AE554E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AE554E" w14:paraId="001AA4E4" w14:textId="77777777">
        <w:trPr>
          <w:trHeight w:val="42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0947" w14:textId="77777777" w:rsidR="00AE554E" w:rsidRDefault="006C34C1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Wolontariusz/Wolontariusze realizujący BON EDUKACYJNY</w:t>
            </w:r>
            <w:r w:rsidR="00847608">
              <w:rPr>
                <w:rFonts w:ascii="Tahoma" w:eastAsia="Tahoma" w:hAnsi="Tahoma" w:cs="Tahoma"/>
              </w:rPr>
              <w:t xml:space="preserve"> </w:t>
            </w:r>
            <w:r w:rsidR="00847608">
              <w:rPr>
                <w:rFonts w:ascii="Tahoma" w:eastAsia="Tahoma" w:hAnsi="Tahoma" w:cs="Tahoma"/>
                <w:i/>
              </w:rPr>
              <w:t>(Imię i N</w:t>
            </w:r>
            <w:r w:rsidR="00847608" w:rsidRPr="00847608">
              <w:rPr>
                <w:rFonts w:ascii="Tahoma" w:eastAsia="Tahoma" w:hAnsi="Tahoma" w:cs="Tahoma"/>
                <w:i/>
              </w:rPr>
              <w:t>azwisko)</w:t>
            </w:r>
            <w:r w:rsidR="000E7E45" w:rsidRPr="00847608">
              <w:rPr>
                <w:rFonts w:ascii="Tahoma" w:eastAsia="Tahoma" w:hAnsi="Tahoma" w:cs="Tahoma"/>
                <w:i/>
              </w:rPr>
              <w:t>:</w:t>
            </w:r>
          </w:p>
        </w:tc>
      </w:tr>
      <w:tr w:rsidR="00AE554E" w14:paraId="0A7594AB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465DE" w14:textId="77777777" w:rsidR="00847608" w:rsidRPr="00847608" w:rsidRDefault="00847608" w:rsidP="006C34C1">
            <w:pPr>
              <w:spacing w:line="360" w:lineRule="auto"/>
              <w:rPr>
                <w:rFonts w:ascii="Tahoma" w:eastAsia="Tahoma" w:hAnsi="Tahoma" w:cs="Tahoma"/>
                <w:b/>
                <w:sz w:val="10"/>
              </w:rPr>
            </w:pPr>
          </w:p>
          <w:p w14:paraId="0A34C17B" w14:textId="77777777" w:rsidR="00AE554E" w:rsidRPr="00847608" w:rsidRDefault="006C34C1" w:rsidP="006C34C1">
            <w:pPr>
              <w:spacing w:line="360" w:lineRule="auto"/>
              <w:rPr>
                <w:rFonts w:ascii="Tahoma" w:eastAsia="Tahoma" w:hAnsi="Tahoma" w:cs="Tahoma"/>
              </w:rPr>
            </w:pPr>
            <w:r w:rsidRPr="00847608">
              <w:rPr>
                <w:rFonts w:ascii="Tahoma" w:eastAsia="Tahoma" w:hAnsi="Tahoma" w:cs="Tahoma"/>
              </w:rPr>
              <w:t>1.</w:t>
            </w:r>
          </w:p>
          <w:p w14:paraId="5C9A9C4A" w14:textId="77777777" w:rsidR="006C34C1" w:rsidRDefault="006C34C1" w:rsidP="006C34C1">
            <w:pPr>
              <w:spacing w:line="360" w:lineRule="auto"/>
              <w:rPr>
                <w:rFonts w:ascii="Tahoma" w:eastAsia="Tahoma" w:hAnsi="Tahoma" w:cs="Tahoma"/>
                <w:b/>
              </w:rPr>
            </w:pPr>
            <w:r w:rsidRPr="00847608">
              <w:rPr>
                <w:rFonts w:ascii="Tahoma" w:eastAsia="Tahoma" w:hAnsi="Tahoma" w:cs="Tahoma"/>
              </w:rPr>
              <w:t>2.</w:t>
            </w:r>
            <w:r>
              <w:rPr>
                <w:rFonts w:ascii="Tahoma" w:eastAsia="Tahoma" w:hAnsi="Tahoma" w:cs="Tahoma"/>
                <w:b/>
              </w:rPr>
              <w:t xml:space="preserve"> </w:t>
            </w:r>
          </w:p>
          <w:p w14:paraId="24EF46A3" w14:textId="002C8B50" w:rsidR="003C00CE" w:rsidRDefault="003C00CE" w:rsidP="006C34C1">
            <w:pPr>
              <w:spacing w:line="360" w:lineRule="auto"/>
              <w:rPr>
                <w:rFonts w:ascii="Tahoma" w:eastAsia="Tahoma" w:hAnsi="Tahoma" w:cs="Tahoma"/>
                <w:b/>
              </w:rPr>
            </w:pPr>
            <w:r w:rsidRPr="003C00CE">
              <w:rPr>
                <w:rFonts w:ascii="Tahoma" w:eastAsia="Tahoma" w:hAnsi="Tahoma" w:cs="Tahoma"/>
              </w:rPr>
              <w:t>3.</w:t>
            </w:r>
            <w:r>
              <w:rPr>
                <w:rFonts w:ascii="Tahoma" w:eastAsia="Tahoma" w:hAnsi="Tahoma" w:cs="Tahoma"/>
                <w:b/>
              </w:rPr>
              <w:t xml:space="preserve"> </w:t>
            </w:r>
          </w:p>
        </w:tc>
      </w:tr>
      <w:tr w:rsidR="00AE554E" w14:paraId="1BF97799" w14:textId="77777777">
        <w:trPr>
          <w:trHeight w:val="46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BD52BAD" w14:textId="77777777" w:rsidR="00AE554E" w:rsidRDefault="007237F0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POD</w:t>
            </w:r>
            <w:r w:rsidR="006C34C1">
              <w:rPr>
                <w:rFonts w:ascii="Tahoma" w:eastAsia="Tahoma" w:hAnsi="Tahoma" w:cs="Tahoma"/>
                <w:b/>
              </w:rPr>
              <w:t>SUMOWANIE REALIZACJI B</w:t>
            </w:r>
            <w:r w:rsidR="008008D7">
              <w:rPr>
                <w:rFonts w:ascii="Tahoma" w:eastAsia="Tahoma" w:hAnsi="Tahoma" w:cs="Tahoma"/>
                <w:b/>
              </w:rPr>
              <w:t>ONU EDUKACYJNEGO</w:t>
            </w:r>
          </w:p>
        </w:tc>
      </w:tr>
      <w:tr w:rsidR="00AE554E" w14:paraId="5DCC987F" w14:textId="77777777">
        <w:trPr>
          <w:trHeight w:val="37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DE3B3" w14:textId="77777777" w:rsidR="00847608" w:rsidRPr="00847608" w:rsidRDefault="007237F0" w:rsidP="00847608">
            <w:pPr>
              <w:rPr>
                <w:rFonts w:ascii="Tahoma" w:eastAsia="Tahoma" w:hAnsi="Tahoma" w:cs="Tahoma"/>
                <w:b/>
              </w:rPr>
            </w:pPr>
            <w:r w:rsidRPr="00847608">
              <w:rPr>
                <w:rFonts w:ascii="Tahoma" w:eastAsia="Tahoma" w:hAnsi="Tahoma" w:cs="Tahoma"/>
                <w:b/>
              </w:rPr>
              <w:t>Rezultaty</w:t>
            </w:r>
            <w:r w:rsidR="00847608" w:rsidRPr="00847608">
              <w:rPr>
                <w:rFonts w:ascii="Tahoma" w:eastAsia="Tahoma" w:hAnsi="Tahoma" w:cs="Tahoma"/>
                <w:b/>
              </w:rPr>
              <w:t>:</w:t>
            </w:r>
          </w:p>
          <w:p w14:paraId="2EC52FEE" w14:textId="77777777" w:rsidR="00AE554E" w:rsidRPr="00847608" w:rsidRDefault="00847608" w:rsidP="00847608">
            <w:pPr>
              <w:rPr>
                <w:rFonts w:ascii="Tahoma" w:eastAsia="Tahoma" w:hAnsi="Tahoma" w:cs="Tahoma"/>
                <w:i/>
              </w:rPr>
            </w:pPr>
            <w:r w:rsidRPr="00847608">
              <w:rPr>
                <w:rFonts w:ascii="Tahoma" w:eastAsia="Tahoma" w:hAnsi="Tahoma" w:cs="Tahoma"/>
                <w:i/>
              </w:rPr>
              <w:t>(opisz</w:t>
            </w:r>
            <w:r>
              <w:rPr>
                <w:rFonts w:ascii="Tahoma" w:eastAsia="Tahoma" w:hAnsi="Tahoma" w:cs="Tahoma"/>
                <w:i/>
              </w:rPr>
              <w:t xml:space="preserve"> wyczerpująco</w:t>
            </w:r>
            <w:r w:rsidRPr="00847608">
              <w:rPr>
                <w:rFonts w:ascii="Tahoma" w:eastAsia="Tahoma" w:hAnsi="Tahoma" w:cs="Tahoma"/>
                <w:i/>
              </w:rPr>
              <w:t xml:space="preserve"> w jaki sposób realizacja bonu edukacyjnego przyczyniła się to do Twojego rozwoju i podniosła Twoje kompetencje – jako osoby i jako Wolontariusza)</w:t>
            </w:r>
          </w:p>
        </w:tc>
      </w:tr>
      <w:tr w:rsidR="00AE554E" w14:paraId="37694577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3494" w14:textId="77777777" w:rsidR="00AE554E" w:rsidRDefault="00847608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…</w:t>
            </w:r>
          </w:p>
          <w:p w14:paraId="4F04CF95" w14:textId="77777777" w:rsidR="006C34C1" w:rsidRDefault="006C34C1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69C5B5A" w14:textId="77777777" w:rsidR="00AE554E" w:rsidRDefault="00AE554E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AE554E" w14:paraId="3809613D" w14:textId="77777777">
        <w:trPr>
          <w:trHeight w:val="51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C1CB" w14:textId="77777777" w:rsidR="00AE554E" w:rsidRDefault="007237F0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Doku</w:t>
            </w:r>
            <w:r w:rsidR="000E7E45">
              <w:rPr>
                <w:rFonts w:ascii="Tahoma" w:eastAsia="Tahoma" w:hAnsi="Tahoma" w:cs="Tahoma"/>
              </w:rPr>
              <w:t>mentacja realizacji BONU EDUKACYJNEGO</w:t>
            </w:r>
            <w:r>
              <w:rPr>
                <w:rFonts w:ascii="Tahoma" w:eastAsia="Tahoma" w:hAnsi="Tahoma" w:cs="Tahoma"/>
              </w:rPr>
              <w:t xml:space="preserve"> </w:t>
            </w:r>
            <w:r w:rsidR="00B464FB">
              <w:rPr>
                <w:rFonts w:ascii="Tahoma" w:eastAsia="Tahoma" w:hAnsi="Tahoma" w:cs="Tahoma"/>
              </w:rPr>
              <w:t>(</w:t>
            </w:r>
            <w:r w:rsidR="00B464FB" w:rsidRPr="00847608">
              <w:rPr>
                <w:rFonts w:ascii="Tahoma" w:eastAsia="Tahoma" w:hAnsi="Tahoma" w:cs="Tahoma"/>
                <w:i/>
              </w:rPr>
              <w:t>spis załączników</w:t>
            </w:r>
            <w:r w:rsidR="00B464FB">
              <w:rPr>
                <w:rFonts w:ascii="Tahoma" w:eastAsia="Tahoma" w:hAnsi="Tahoma" w:cs="Tahoma"/>
              </w:rPr>
              <w:t>):</w:t>
            </w:r>
          </w:p>
        </w:tc>
      </w:tr>
      <w:tr w:rsidR="00AE554E" w14:paraId="39DCD9E5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4287E" w14:textId="77777777" w:rsidR="00AE554E" w:rsidRPr="007237F0" w:rsidRDefault="007237F0" w:rsidP="007237F0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Wykaz FV</w:t>
            </w:r>
          </w:p>
          <w:p w14:paraId="7DF2409D" w14:textId="77777777" w:rsidR="000E7E45" w:rsidRDefault="000E7E45" w:rsidP="007237F0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Zaświadczenie, certyfikat, dyplom… - ukończenia szkolenia, kursu.</w:t>
            </w:r>
          </w:p>
          <w:p w14:paraId="51A5B4E1" w14:textId="77777777" w:rsidR="007237F0" w:rsidRDefault="007237F0" w:rsidP="007237F0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 w:rsidRPr="007237F0">
              <w:rPr>
                <w:rFonts w:ascii="Tahoma" w:eastAsia="Tahoma" w:hAnsi="Tahoma" w:cs="Tahoma"/>
              </w:rPr>
              <w:t>Zdjęcia</w:t>
            </w:r>
          </w:p>
          <w:p w14:paraId="5D1900AA" w14:textId="77777777" w:rsidR="006C34C1" w:rsidRDefault="006C34C1" w:rsidP="007237F0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…………………………………</w:t>
            </w:r>
          </w:p>
          <w:p w14:paraId="233B6D4D" w14:textId="77777777" w:rsidR="00AE554E" w:rsidRDefault="006C34C1" w:rsidP="00847608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  <w:b/>
              </w:rPr>
            </w:pPr>
            <w:r w:rsidRPr="00847608">
              <w:rPr>
                <w:rFonts w:ascii="Tahoma" w:eastAsia="Tahoma" w:hAnsi="Tahoma" w:cs="Tahoma"/>
              </w:rPr>
              <w:t>…………………………………</w:t>
            </w:r>
          </w:p>
        </w:tc>
      </w:tr>
    </w:tbl>
    <w:p w14:paraId="68A0057F" w14:textId="77777777" w:rsidR="00AE554E" w:rsidRDefault="00AE554E">
      <w:pPr>
        <w:spacing w:after="0" w:line="360" w:lineRule="auto"/>
        <w:rPr>
          <w:rFonts w:ascii="Tahoma" w:eastAsia="Tahoma" w:hAnsi="Tahoma" w:cs="Tahoma"/>
          <w:sz w:val="20"/>
          <w:szCs w:val="20"/>
        </w:rPr>
      </w:pPr>
    </w:p>
    <w:p w14:paraId="5DFFDB23" w14:textId="77777777" w:rsidR="00AE554E" w:rsidRDefault="00AE554E" w:rsidP="00C83861">
      <w:pPr>
        <w:jc w:val="center"/>
      </w:pPr>
    </w:p>
    <w:p w14:paraId="3B86AD2D" w14:textId="77777777" w:rsidR="00AE554E" w:rsidRDefault="00AE554E"/>
    <w:p w14:paraId="38AE5A8F" w14:textId="77777777" w:rsidR="00AE554E" w:rsidRDefault="009478DC">
      <w:pPr>
        <w:spacing w:line="240" w:lineRule="auto"/>
      </w:pPr>
      <w:r>
        <w:t>……………………………………………………………………………………………….</w:t>
      </w:r>
    </w:p>
    <w:p w14:paraId="13D4F72B" w14:textId="261FE244" w:rsidR="00AE554E" w:rsidRDefault="009478DC">
      <w:pPr>
        <w:spacing w:line="240" w:lineRule="auto"/>
      </w:pPr>
      <w:r>
        <w:t xml:space="preserve">Data, czytelny podpis </w:t>
      </w:r>
    </w:p>
    <w:p w14:paraId="6C1AF094" w14:textId="77777777" w:rsidR="00AE554E" w:rsidRDefault="009478DC">
      <w:r>
        <w:tab/>
      </w:r>
    </w:p>
    <w:sectPr w:rsidR="00AE554E">
      <w:headerReference w:type="default" r:id="rId8"/>
      <w:footerReference w:type="default" r:id="rId9"/>
      <w:pgSz w:w="11906" w:h="16838"/>
      <w:pgMar w:top="1417" w:right="1133" w:bottom="1417" w:left="1418" w:header="708" w:footer="5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7FEFA" w14:textId="77777777" w:rsidR="0047137A" w:rsidRDefault="0047137A">
      <w:pPr>
        <w:spacing w:after="0" w:line="240" w:lineRule="auto"/>
      </w:pPr>
      <w:r>
        <w:separator/>
      </w:r>
    </w:p>
  </w:endnote>
  <w:endnote w:type="continuationSeparator" w:id="0">
    <w:p w14:paraId="618263C9" w14:textId="77777777" w:rsidR="0047137A" w:rsidRDefault="0047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4F19B" w14:textId="7C7C9598" w:rsidR="00AE554E" w:rsidRDefault="00DA0B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noProof/>
      </w:rPr>
      <w:drawing>
        <wp:inline distT="0" distB="0" distL="0" distR="0" wp14:anchorId="5283DD68" wp14:editId="7CFA18D1">
          <wp:extent cx="5938481" cy="660203"/>
          <wp:effectExtent l="0" t="0" r="5715" b="6985"/>
          <wp:docPr id="381345587" name="Obraz 381345587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6242" name="Obraz 1" descr="Obraz zawierający tekst, Czcionka, zrzut ekranu&#10;&#10;Opis wygenerowany automatycznie"/>
                  <pic:cNvPicPr/>
                </pic:nvPicPr>
                <pic:blipFill rotWithShape="1">
                  <a:blip r:embed="rId1"/>
                  <a:srcRect b="20816"/>
                  <a:stretch/>
                </pic:blipFill>
                <pic:spPr bwMode="auto">
                  <a:xfrm>
                    <a:off x="0" y="0"/>
                    <a:ext cx="5940425" cy="6604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7B57550" w14:textId="77777777" w:rsidR="00AE554E" w:rsidRDefault="00AE55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C544D" w14:textId="77777777" w:rsidR="0047137A" w:rsidRDefault="0047137A">
      <w:pPr>
        <w:spacing w:after="0" w:line="240" w:lineRule="auto"/>
      </w:pPr>
      <w:r>
        <w:separator/>
      </w:r>
    </w:p>
  </w:footnote>
  <w:footnote w:type="continuationSeparator" w:id="0">
    <w:p w14:paraId="27FCD071" w14:textId="77777777" w:rsidR="0047137A" w:rsidRDefault="00471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A234" w14:textId="4D430AC9" w:rsidR="00051252" w:rsidRDefault="0005125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19D09" wp14:editId="5A82D389">
          <wp:simplePos x="0" y="0"/>
          <wp:positionH relativeFrom="column">
            <wp:posOffset>5193368</wp:posOffset>
          </wp:positionH>
          <wp:positionV relativeFrom="paragraph">
            <wp:posOffset>-230117</wp:posOffset>
          </wp:positionV>
          <wp:extent cx="932815" cy="574040"/>
          <wp:effectExtent l="0" t="0" r="0" b="0"/>
          <wp:wrapNone/>
          <wp:docPr id="9" name="Obraz 9" descr="logo SSC Word w górę se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SSC Word w górę se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24C98"/>
    <w:multiLevelType w:val="hybridMultilevel"/>
    <w:tmpl w:val="EEEC9796"/>
    <w:lvl w:ilvl="0" w:tplc="D7546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63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54E"/>
    <w:rsid w:val="00051252"/>
    <w:rsid w:val="000E7E45"/>
    <w:rsid w:val="003363D8"/>
    <w:rsid w:val="003C00CE"/>
    <w:rsid w:val="0047137A"/>
    <w:rsid w:val="004D11EC"/>
    <w:rsid w:val="005F206D"/>
    <w:rsid w:val="006C34C1"/>
    <w:rsid w:val="006F79A5"/>
    <w:rsid w:val="007237F0"/>
    <w:rsid w:val="008008D7"/>
    <w:rsid w:val="00847608"/>
    <w:rsid w:val="008A47F4"/>
    <w:rsid w:val="009478DC"/>
    <w:rsid w:val="009D39CA"/>
    <w:rsid w:val="00AE554E"/>
    <w:rsid w:val="00B10BB9"/>
    <w:rsid w:val="00B464FB"/>
    <w:rsid w:val="00C83861"/>
    <w:rsid w:val="00D84EE4"/>
    <w:rsid w:val="00DA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8AAD"/>
  <w15:docId w15:val="{1BA99FD5-F888-49FF-B677-BCF43A99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A3E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01E"/>
  </w:style>
  <w:style w:type="paragraph" w:styleId="Stopka">
    <w:name w:val="footer"/>
    <w:basedOn w:val="Normalny"/>
    <w:link w:val="Stopka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01E"/>
  </w:style>
  <w:style w:type="table" w:styleId="Tabela-Siatka">
    <w:name w:val="Table Grid"/>
    <w:basedOn w:val="Standardowy"/>
    <w:uiPriority w:val="39"/>
    <w:rsid w:val="00C80A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23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AB2kIOqd11b20imwjX3E74DcfQ==">AMUW2mUoKNBpf3kunV1Gx2rLc+e/UFmiUWQHIi8ju4bbwtsD9sk4us+EoPvGWa7HMq+NCTwpAbz8YUCkXaeFDx6awr/gFTajVRvGBATXLtsns3Zzq76C1JK2obcHWuf4HwPcMsh984vN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Leśniak</dc:creator>
  <cp:lastModifiedBy>Anna Gądek</cp:lastModifiedBy>
  <cp:revision>8</cp:revision>
  <dcterms:created xsi:type="dcterms:W3CDTF">2022-07-04T10:56:00Z</dcterms:created>
  <dcterms:modified xsi:type="dcterms:W3CDTF">2023-09-08T07:07:00Z</dcterms:modified>
</cp:coreProperties>
</file>