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22092" w14:textId="3D7E400F" w:rsidR="000C31B9" w:rsidRPr="000F0AB6" w:rsidRDefault="00401017">
      <w:pPr>
        <w:ind w:left="-2" w:hanging="2"/>
        <w:jc w:val="center"/>
        <w:rPr>
          <w:rFonts w:ascii="Unit-Thin" w:eastAsia="Unit-Thin" w:hAnsi="Unit-Thin" w:cs="Unit-Thin"/>
          <w:sz w:val="32"/>
          <w:szCs w:val="32"/>
        </w:rPr>
      </w:pPr>
      <w:r w:rsidRPr="000F0AB6">
        <w:rPr>
          <w:rFonts w:ascii="Unit-Thin" w:eastAsia="Unit-Thin" w:hAnsi="Unit-Thin" w:cs="Unit-Thin"/>
          <w:b/>
          <w:color w:val="C00000"/>
          <w:sz w:val="32"/>
          <w:szCs w:val="32"/>
        </w:rPr>
        <w:t>FORMULARZ ZGŁOSZENIOWY NA BON EDUKACYJNY</w:t>
      </w:r>
      <w:r w:rsidRPr="000F0AB6">
        <w:rPr>
          <w:rFonts w:ascii="Unit-Thin" w:eastAsia="Unit-Thin" w:hAnsi="Unit-Thin" w:cs="Unit-Thin"/>
          <w:b/>
          <w:color w:val="000000"/>
          <w:sz w:val="32"/>
          <w:szCs w:val="32"/>
        </w:rPr>
        <w:br/>
        <w:t xml:space="preserve">realizowanego w ramach „Korpusu Solidarności – Programu Wspierania </w:t>
      </w:r>
      <w:r w:rsidR="0032666B" w:rsidRPr="000F0AB6">
        <w:rPr>
          <w:rFonts w:ascii="Unit-Thin" w:eastAsia="Unit-Thin" w:hAnsi="Unit-Thin" w:cs="Unit-Thin"/>
          <w:b/>
          <w:color w:val="000000"/>
          <w:sz w:val="32"/>
          <w:szCs w:val="32"/>
        </w:rPr>
        <w:br/>
      </w:r>
      <w:r w:rsidRPr="000F0AB6">
        <w:rPr>
          <w:rFonts w:ascii="Unit-Thin" w:eastAsia="Unit-Thin" w:hAnsi="Unit-Thin" w:cs="Unit-Thin"/>
          <w:b/>
          <w:color w:val="000000"/>
          <w:sz w:val="32"/>
          <w:szCs w:val="32"/>
        </w:rPr>
        <w:t>i Rozwoju Wolontariatu Długoterminowego na lata 2018-2030”</w:t>
      </w:r>
    </w:p>
    <w:p w14:paraId="610868BD" w14:textId="33037394" w:rsidR="000C31B9" w:rsidRPr="000F0AB6" w:rsidRDefault="00401017">
      <w:pPr>
        <w:ind w:left="-2" w:hanging="2"/>
        <w:jc w:val="both"/>
        <w:rPr>
          <w:rFonts w:ascii="Unit-Thin" w:eastAsia="Unit-Thin" w:hAnsi="Unit-Thin" w:cs="Unit-Thin"/>
          <w:b/>
          <w:color w:val="000000"/>
          <w:sz w:val="24"/>
          <w:szCs w:val="24"/>
        </w:rPr>
      </w:pPr>
      <w:r w:rsidRPr="000F0AB6">
        <w:rPr>
          <w:rFonts w:ascii="Unit-Thin" w:eastAsia="Unit-Thin" w:hAnsi="Unit-Thin" w:cs="Unit-Thin"/>
          <w:b/>
          <w:color w:val="000000"/>
          <w:sz w:val="24"/>
          <w:szCs w:val="24"/>
        </w:rPr>
        <w:br/>
      </w:r>
      <w:r w:rsidRPr="000F0AB6">
        <w:rPr>
          <w:rFonts w:ascii="Unit-Thin" w:eastAsia="Unit-Thin" w:hAnsi="Unit-Thin" w:cs="Unit-Thin"/>
          <w:color w:val="000000"/>
          <w:sz w:val="24"/>
          <w:szCs w:val="24"/>
        </w:rPr>
        <w:t xml:space="preserve">W przypadku pytań lub wątpliwości, prosimy o kontakt pod adresem </w:t>
      </w:r>
      <w:hyperlink r:id="rId8">
        <w:r w:rsidRPr="000F0AB6">
          <w:rPr>
            <w:rFonts w:ascii="Unit-Thin" w:eastAsia="Unit-Thin" w:hAnsi="Unit-Thin" w:cs="Unit-Thin"/>
            <w:color w:val="000080"/>
            <w:sz w:val="24"/>
            <w:szCs w:val="24"/>
            <w:u w:val="single"/>
          </w:rPr>
          <w:t>wolontariat@sc.org.pl</w:t>
        </w:r>
      </w:hyperlink>
      <w:r w:rsidRPr="000F0AB6">
        <w:rPr>
          <w:rFonts w:ascii="Unit-Thin" w:eastAsia="Unit-Thin" w:hAnsi="Unit-Thin" w:cs="Unit-Thin"/>
          <w:color w:val="000000"/>
          <w:sz w:val="24"/>
          <w:szCs w:val="24"/>
        </w:rPr>
        <w:t xml:space="preserve"> lub telefonicznie pod numerem: </w:t>
      </w:r>
      <w:r w:rsidR="0032666B" w:rsidRPr="000F0AB6">
        <w:rPr>
          <w:rFonts w:ascii="Unit-Thin" w:eastAsia="Unit-Thin" w:hAnsi="Unit-Thin" w:cs="Unit-Thin"/>
          <w:color w:val="000000"/>
          <w:sz w:val="24"/>
          <w:szCs w:val="24"/>
        </w:rPr>
        <w:t>505 890 799/ 18 44 11 994</w:t>
      </w:r>
      <w:r w:rsidRPr="000F0AB6">
        <w:rPr>
          <w:rFonts w:ascii="Unit-Thin" w:eastAsia="Unit-Thin" w:hAnsi="Unit-Thin" w:cs="Unit-Thin"/>
          <w:color w:val="000000"/>
          <w:sz w:val="24"/>
          <w:szCs w:val="24"/>
        </w:rPr>
        <w:t xml:space="preserve">. Wypełniony formularz zgłoszeniowy prosimy przesłać w wersji elektronicznej na adres: </w:t>
      </w:r>
      <w:hyperlink r:id="rId9">
        <w:r w:rsidRPr="000F0AB6">
          <w:rPr>
            <w:rFonts w:ascii="Unit-Thin" w:eastAsia="Unit-Thin" w:hAnsi="Unit-Thin" w:cs="Unit-Thin"/>
            <w:color w:val="000080"/>
            <w:sz w:val="24"/>
            <w:szCs w:val="24"/>
            <w:u w:val="single"/>
          </w:rPr>
          <w:t>wolontariat@sc.org.pl</w:t>
        </w:r>
      </w:hyperlink>
      <w:r w:rsidRPr="000F0AB6">
        <w:rPr>
          <w:rFonts w:ascii="Unit-Thin" w:eastAsia="Unit-Thin" w:hAnsi="Unit-Thin" w:cs="Unit-Thin"/>
          <w:color w:val="000000"/>
          <w:sz w:val="24"/>
          <w:szCs w:val="24"/>
        </w:rPr>
        <w:t xml:space="preserve"> w nieprzekraczalnym terminie </w:t>
      </w:r>
      <w:r w:rsidRPr="000F0AB6">
        <w:rPr>
          <w:rFonts w:ascii="Unit-Thin" w:eastAsia="Unit-Thin" w:hAnsi="Unit-Thin" w:cs="Unit-Thin"/>
          <w:b/>
          <w:color w:val="000000"/>
          <w:sz w:val="24"/>
          <w:szCs w:val="24"/>
        </w:rPr>
        <w:t xml:space="preserve">do dnia </w:t>
      </w:r>
      <w:r w:rsidR="00AC4916">
        <w:rPr>
          <w:rFonts w:ascii="Unit-Thin" w:eastAsia="Unit-Thin" w:hAnsi="Unit-Thin" w:cs="Unit-Thin"/>
          <w:b/>
          <w:color w:val="000000"/>
          <w:sz w:val="24"/>
          <w:szCs w:val="24"/>
        </w:rPr>
        <w:t>25</w:t>
      </w:r>
      <w:r w:rsidR="00871776" w:rsidRPr="000F0AB6">
        <w:rPr>
          <w:rFonts w:ascii="Unit-Thin" w:eastAsia="Unit-Thin" w:hAnsi="Unit-Thin" w:cs="Unit-Thin"/>
          <w:b/>
          <w:color w:val="000000"/>
          <w:sz w:val="24"/>
          <w:szCs w:val="24"/>
        </w:rPr>
        <w:t xml:space="preserve"> </w:t>
      </w:r>
      <w:r w:rsidR="00AC4916">
        <w:rPr>
          <w:rFonts w:ascii="Unit-Thin" w:eastAsia="Unit-Thin" w:hAnsi="Unit-Thin" w:cs="Unit-Thin"/>
          <w:b/>
          <w:color w:val="000000"/>
          <w:sz w:val="24"/>
          <w:szCs w:val="24"/>
        </w:rPr>
        <w:t xml:space="preserve">WRZEŚNIA </w:t>
      </w:r>
      <w:r w:rsidRPr="000F0AB6">
        <w:rPr>
          <w:rFonts w:ascii="Unit-Thin" w:eastAsia="Unit-Thin" w:hAnsi="Unit-Thin" w:cs="Unit-Thin"/>
          <w:b/>
          <w:color w:val="000000"/>
          <w:sz w:val="24"/>
          <w:szCs w:val="24"/>
        </w:rPr>
        <w:t>202</w:t>
      </w:r>
      <w:r w:rsidR="00871776" w:rsidRPr="000F0AB6">
        <w:rPr>
          <w:rFonts w:ascii="Unit-Thin" w:eastAsia="Unit-Thin" w:hAnsi="Unit-Thin" w:cs="Unit-Thin"/>
          <w:b/>
          <w:color w:val="000000"/>
          <w:sz w:val="24"/>
          <w:szCs w:val="24"/>
        </w:rPr>
        <w:t>3</w:t>
      </w:r>
      <w:r w:rsidRPr="000F0AB6">
        <w:rPr>
          <w:rFonts w:ascii="Unit-Thin" w:eastAsia="Unit-Thin" w:hAnsi="Unit-Thin" w:cs="Unit-Thin"/>
          <w:b/>
          <w:color w:val="000000"/>
          <w:sz w:val="24"/>
          <w:szCs w:val="24"/>
        </w:rPr>
        <w:t xml:space="preserve"> roku do godz.</w:t>
      </w:r>
      <w:r w:rsidR="004A195B">
        <w:rPr>
          <w:rFonts w:ascii="Unit-Thin" w:eastAsia="Unit-Thin" w:hAnsi="Unit-Thin" w:cs="Unit-Thin"/>
          <w:b/>
          <w:color w:val="000000"/>
          <w:sz w:val="24"/>
          <w:szCs w:val="24"/>
        </w:rPr>
        <w:t xml:space="preserve"> </w:t>
      </w:r>
      <w:r w:rsidRPr="000F0AB6">
        <w:rPr>
          <w:rFonts w:ascii="Unit-Thin" w:eastAsia="Unit-Thin" w:hAnsi="Unit-Thin" w:cs="Unit-Thin"/>
          <w:b/>
          <w:color w:val="000000"/>
          <w:sz w:val="24"/>
          <w:szCs w:val="24"/>
        </w:rPr>
        <w:t>1</w:t>
      </w:r>
      <w:r w:rsidR="00AC4916">
        <w:rPr>
          <w:rFonts w:ascii="Unit-Thin" w:eastAsia="Unit-Thin" w:hAnsi="Unit-Thin" w:cs="Unit-Thin"/>
          <w:b/>
          <w:color w:val="000000"/>
          <w:sz w:val="24"/>
          <w:szCs w:val="24"/>
        </w:rPr>
        <w:t>2</w:t>
      </w:r>
      <w:r w:rsidRPr="000F0AB6">
        <w:rPr>
          <w:rFonts w:ascii="Unit-Thin" w:eastAsia="Unit-Thin" w:hAnsi="Unit-Thin" w:cs="Unit-Thin"/>
          <w:b/>
          <w:color w:val="000000"/>
          <w:sz w:val="24"/>
          <w:szCs w:val="24"/>
        </w:rPr>
        <w:t>.00</w:t>
      </w:r>
      <w:r w:rsidR="00D63326" w:rsidRPr="000F0AB6">
        <w:rPr>
          <w:rFonts w:ascii="Unit-Thin" w:eastAsia="Unit-Thin" w:hAnsi="Unit-Thin" w:cs="Unit-Thin"/>
          <w:b/>
          <w:color w:val="000000"/>
          <w:sz w:val="24"/>
          <w:szCs w:val="24"/>
        </w:rPr>
        <w:t>.</w:t>
      </w:r>
    </w:p>
    <w:p w14:paraId="1AA7037D" w14:textId="77777777" w:rsidR="000C31B9" w:rsidRPr="000F0AB6" w:rsidRDefault="000C31B9">
      <w:pPr>
        <w:ind w:left="-2" w:hanging="2"/>
        <w:jc w:val="both"/>
        <w:rPr>
          <w:rFonts w:ascii="Unit-Thin" w:eastAsia="Unit-Thin" w:hAnsi="Unit-Thin" w:cs="Unit-Thin"/>
          <w:sz w:val="24"/>
          <w:szCs w:val="24"/>
        </w:rPr>
      </w:pPr>
    </w:p>
    <w:p w14:paraId="5C88AE4F" w14:textId="17D40B33" w:rsidR="00777C91" w:rsidRPr="0084724D" w:rsidRDefault="0084724D">
      <w:pPr>
        <w:jc w:val="both"/>
        <w:rPr>
          <w:rFonts w:ascii="Unit-Thin" w:eastAsia="Unit-Thin" w:hAnsi="Unit-Thin" w:cs="Unit-Thin"/>
          <w:b/>
          <w:sz w:val="24"/>
          <w:szCs w:val="24"/>
          <w:u w:val="single"/>
        </w:rPr>
      </w:pPr>
      <w:bookmarkStart w:id="0" w:name="_heading=h.gjdgxs" w:colFirst="0" w:colLast="0"/>
      <w:bookmarkEnd w:id="0"/>
      <w:r w:rsidRPr="0084724D">
        <w:rPr>
          <w:rFonts w:ascii="Unit-Thin" w:eastAsia="Unit-Thin" w:hAnsi="Unit-Thin" w:cs="Unit-Thin"/>
          <w:b/>
          <w:sz w:val="24"/>
          <w:szCs w:val="24"/>
          <w:u w:val="single"/>
        </w:rPr>
        <w:t>DANE WNIOSKO</w:t>
      </w:r>
      <w:r>
        <w:rPr>
          <w:rFonts w:ascii="Unit-Thin" w:eastAsia="Unit-Thin" w:hAnsi="Unit-Thin" w:cs="Unit-Thin"/>
          <w:b/>
          <w:sz w:val="24"/>
          <w:szCs w:val="24"/>
          <w:u w:val="single"/>
        </w:rPr>
        <w:t>D</w:t>
      </w:r>
      <w:r w:rsidRPr="0084724D">
        <w:rPr>
          <w:rFonts w:ascii="Unit-Thin" w:eastAsia="Unit-Thin" w:hAnsi="Unit-Thin" w:cs="Unit-Thin"/>
          <w:b/>
          <w:sz w:val="24"/>
          <w:szCs w:val="24"/>
          <w:u w:val="single"/>
        </w:rPr>
        <w:t>AWCY/WNIOSKODAWCÓW</w:t>
      </w:r>
    </w:p>
    <w:p w14:paraId="6089A884" w14:textId="77777777" w:rsidR="0084724D" w:rsidRDefault="0084724D">
      <w:pPr>
        <w:jc w:val="both"/>
        <w:rPr>
          <w:rFonts w:ascii="Unit-Thin" w:eastAsia="Unit-Thin" w:hAnsi="Unit-Thin" w:cs="Unit-Thin"/>
          <w:b/>
          <w:i/>
          <w:sz w:val="24"/>
          <w:szCs w:val="24"/>
        </w:rPr>
      </w:pPr>
    </w:p>
    <w:p w14:paraId="0AB614CA" w14:textId="5E88BB5A" w:rsidR="007164D0" w:rsidRDefault="00777C91">
      <w:pPr>
        <w:jc w:val="both"/>
        <w:rPr>
          <w:rFonts w:ascii="Unit-Thin" w:eastAsia="Unit-Thin" w:hAnsi="Unit-Thin" w:cs="Unit-Thin"/>
          <w:b/>
          <w:i/>
          <w:sz w:val="24"/>
          <w:szCs w:val="24"/>
        </w:rPr>
      </w:pPr>
      <w:r>
        <w:rPr>
          <w:rFonts w:ascii="Unit-Thin" w:eastAsia="Unit-Thin" w:hAnsi="Unit-Thin" w:cs="Unit-Thin"/>
          <w:b/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37B2D4" wp14:editId="69366542">
                <wp:simplePos x="0" y="0"/>
                <wp:positionH relativeFrom="column">
                  <wp:posOffset>22556</wp:posOffset>
                </wp:positionH>
                <wp:positionV relativeFrom="paragraph">
                  <wp:posOffset>27995</wp:posOffset>
                </wp:positionV>
                <wp:extent cx="118745" cy="107343"/>
                <wp:effectExtent l="0" t="0" r="14605" b="26035"/>
                <wp:wrapNone/>
                <wp:docPr id="1776481454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745" cy="10734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8EF1299" id="Prostokąt 1" o:spid="_x0000_s1026" style="position:absolute;margin-left:1.8pt;margin-top:2.2pt;width:9.35pt;height:8.4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" filled="f" strokecolor="#091723 [484]" strokeweight="1pt"/>
            </w:pict>
          </mc:Fallback>
        </mc:AlternateContent>
      </w:r>
      <w:r w:rsidR="00CD4AA2">
        <w:rPr>
          <w:rFonts w:ascii="Unit-Thin" w:eastAsia="Unit-Thin" w:hAnsi="Unit-Thin" w:cs="Unit-Thin"/>
          <w:b/>
          <w:i/>
          <w:sz w:val="24"/>
          <w:szCs w:val="24"/>
        </w:rPr>
        <w:t xml:space="preserve"> </w:t>
      </w:r>
      <w:r>
        <w:rPr>
          <w:rFonts w:ascii="Unit-Thin" w:eastAsia="Unit-Thin" w:hAnsi="Unit-Thin" w:cs="Unit-Thin"/>
          <w:b/>
          <w:i/>
          <w:sz w:val="24"/>
          <w:szCs w:val="24"/>
        </w:rPr>
        <w:t xml:space="preserve">     s</w:t>
      </w:r>
      <w:r w:rsidR="007164D0">
        <w:rPr>
          <w:rFonts w:ascii="Unit-Thin" w:eastAsia="Unit-Thin" w:hAnsi="Unit-Thin" w:cs="Unit-Thin"/>
          <w:b/>
          <w:i/>
          <w:sz w:val="24"/>
          <w:szCs w:val="24"/>
        </w:rPr>
        <w:t>kładam wniosek indywidualnie</w:t>
      </w:r>
    </w:p>
    <w:p w14:paraId="2AE54A11" w14:textId="2166D04C" w:rsidR="00CD4AA2" w:rsidRDefault="00777C91">
      <w:pPr>
        <w:jc w:val="both"/>
        <w:rPr>
          <w:rFonts w:ascii="Unit-Thin" w:eastAsia="Unit-Thin" w:hAnsi="Unit-Thin" w:cs="Unit-Thin"/>
          <w:b/>
          <w:i/>
          <w:sz w:val="24"/>
          <w:szCs w:val="24"/>
        </w:rPr>
      </w:pPr>
      <w:r>
        <w:rPr>
          <w:rFonts w:ascii="Unit-Thin" w:eastAsia="Unit-Thin" w:hAnsi="Unit-Thin" w:cs="Unit-Thin"/>
          <w:b/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48BB89" wp14:editId="66D77A34">
                <wp:simplePos x="0" y="0"/>
                <wp:positionH relativeFrom="column">
                  <wp:posOffset>22556</wp:posOffset>
                </wp:positionH>
                <wp:positionV relativeFrom="paragraph">
                  <wp:posOffset>24793</wp:posOffset>
                </wp:positionV>
                <wp:extent cx="119270" cy="107315"/>
                <wp:effectExtent l="0" t="0" r="14605" b="26035"/>
                <wp:wrapNone/>
                <wp:docPr id="746547455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270" cy="10731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892A1E6" id="Prostokąt 1" o:spid="_x0000_s1026" style="position:absolute;margin-left:1.8pt;margin-top:1.95pt;width:9.4pt;height:8.4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" filled="f" strokecolor="#091723 [484]" strokeweight="1pt"/>
            </w:pict>
          </mc:Fallback>
        </mc:AlternateContent>
      </w:r>
      <w:r>
        <w:rPr>
          <w:rFonts w:ascii="Unit-Thin" w:eastAsia="Unit-Thin" w:hAnsi="Unit-Thin" w:cs="Unit-Thin"/>
          <w:b/>
          <w:i/>
          <w:sz w:val="24"/>
          <w:szCs w:val="24"/>
        </w:rPr>
        <w:t xml:space="preserve">      s</w:t>
      </w:r>
      <w:r w:rsidR="00CD4AA2">
        <w:rPr>
          <w:rFonts w:ascii="Unit-Thin" w:eastAsia="Unit-Thin" w:hAnsi="Unit-Thin" w:cs="Unit-Thin"/>
          <w:b/>
          <w:i/>
          <w:sz w:val="24"/>
          <w:szCs w:val="24"/>
        </w:rPr>
        <w:t>kładam wniosek w imieniu grupy</w:t>
      </w:r>
      <w:r w:rsidR="00CF1BFA">
        <w:rPr>
          <w:rFonts w:ascii="Unit-Thin" w:eastAsia="Unit-Thin" w:hAnsi="Unit-Thin" w:cs="Unit-Thin"/>
          <w:b/>
          <w:i/>
          <w:sz w:val="24"/>
          <w:szCs w:val="24"/>
        </w:rPr>
        <w:t xml:space="preserve"> wolontariuszy</w:t>
      </w:r>
      <w:r w:rsidR="0088101B">
        <w:rPr>
          <w:rFonts w:ascii="Unit-Thin" w:eastAsia="Unit-Thin" w:hAnsi="Unit-Thin" w:cs="Unit-Thin"/>
          <w:b/>
          <w:i/>
          <w:sz w:val="24"/>
          <w:szCs w:val="24"/>
        </w:rPr>
        <w:t xml:space="preserve"> </w:t>
      </w:r>
    </w:p>
    <w:p w14:paraId="4CDE6E96" w14:textId="77777777" w:rsidR="00CD4AA2" w:rsidRPr="000F0AB6" w:rsidRDefault="00CD4AA2">
      <w:pPr>
        <w:jc w:val="both"/>
        <w:rPr>
          <w:rFonts w:ascii="Unit-Thin" w:eastAsia="Unit-Thin" w:hAnsi="Unit-Thin" w:cs="Unit-Thin"/>
          <w:b/>
          <w:i/>
          <w:sz w:val="24"/>
          <w:szCs w:val="24"/>
        </w:rPr>
      </w:pPr>
    </w:p>
    <w:tbl>
      <w:tblPr>
        <w:tblStyle w:val="a"/>
        <w:tblW w:w="908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256"/>
        <w:gridCol w:w="5811"/>
        <w:gridCol w:w="20"/>
      </w:tblGrid>
      <w:tr w:rsidR="000C31B9" w:rsidRPr="000F0AB6" w14:paraId="6392AAA7" w14:textId="77777777" w:rsidTr="002C6BE9">
        <w:trPr>
          <w:trHeight w:val="258"/>
        </w:trPr>
        <w:tc>
          <w:tcPr>
            <w:tcW w:w="9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FBF82" w14:textId="0503FD08" w:rsidR="000C31B9" w:rsidRPr="000F0AB6" w:rsidRDefault="00CF1BFA" w:rsidP="002C6BE9">
            <w:pPr>
              <w:ind w:left="-2" w:hanging="2"/>
              <w:jc w:val="center"/>
              <w:rPr>
                <w:rFonts w:ascii="Unit-Thin" w:eastAsia="Unit-Thin" w:hAnsi="Unit-Thin" w:cs="Unit-Thin"/>
                <w:sz w:val="24"/>
                <w:szCs w:val="24"/>
              </w:rPr>
            </w:pPr>
            <w:r>
              <w:rPr>
                <w:rFonts w:ascii="Unit-Thin" w:eastAsia="Unit-Thin" w:hAnsi="Unit-Thin" w:cs="Unit-Thin"/>
                <w:b/>
                <w:color w:val="000000"/>
                <w:sz w:val="24"/>
                <w:szCs w:val="24"/>
              </w:rPr>
              <w:t xml:space="preserve">Wypełnij tę część jeśli składasz wniosek </w:t>
            </w:r>
            <w:r w:rsidR="00295344" w:rsidRPr="00295344">
              <w:rPr>
                <w:rFonts w:ascii="Unit-Thin" w:eastAsia="Unit-Thin" w:hAnsi="Unit-Thin" w:cs="Unit-Thin"/>
                <w:b/>
                <w:color w:val="000000"/>
                <w:sz w:val="24"/>
                <w:szCs w:val="24"/>
              </w:rPr>
              <w:t>INDYWIDUALNIE</w:t>
            </w:r>
          </w:p>
        </w:tc>
      </w:tr>
      <w:tr w:rsidR="002C6BE9" w:rsidRPr="000F0AB6" w14:paraId="4AD99B32" w14:textId="77777777" w:rsidTr="005616C5">
        <w:trPr>
          <w:gridAfter w:val="1"/>
          <w:wAfter w:w="20" w:type="dxa"/>
          <w:trHeight w:val="258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A107E" w14:textId="77777777" w:rsidR="002C6BE9" w:rsidRPr="009622DC" w:rsidRDefault="002C6BE9" w:rsidP="002C6BE9">
            <w:pPr>
              <w:ind w:left="-2" w:hanging="2"/>
              <w:jc w:val="center"/>
              <w:rPr>
                <w:rFonts w:ascii="Unit-Thin" w:eastAsia="Unit-Thin" w:hAnsi="Unit-Thin" w:cs="Unit-Thin"/>
                <w:color w:val="000000"/>
              </w:rPr>
            </w:pPr>
            <w:r w:rsidRPr="009622DC">
              <w:rPr>
                <w:rFonts w:ascii="Unit-Thin" w:eastAsia="Unit-Thin" w:hAnsi="Unit-Thin" w:cs="Unit-Thin"/>
                <w:color w:val="000000"/>
              </w:rPr>
              <w:t>Imię i nazwisko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77655" w14:textId="77777777" w:rsidR="002C6BE9" w:rsidRPr="000F0AB6" w:rsidRDefault="002C6BE9">
            <w:pPr>
              <w:rPr>
                <w:rFonts w:ascii="Unit-Thin" w:eastAsia="Unit-Thin" w:hAnsi="Unit-Thin" w:cs="Unit-Thin"/>
                <w:sz w:val="24"/>
                <w:szCs w:val="24"/>
              </w:rPr>
            </w:pPr>
          </w:p>
        </w:tc>
      </w:tr>
      <w:tr w:rsidR="002C6BE9" w:rsidRPr="000F0AB6" w14:paraId="5F8B0EB6" w14:textId="77777777" w:rsidTr="005616C5">
        <w:trPr>
          <w:gridAfter w:val="1"/>
          <w:wAfter w:w="20" w:type="dxa"/>
          <w:trHeight w:val="258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3A415" w14:textId="77777777" w:rsidR="002C6BE9" w:rsidRPr="009622DC" w:rsidRDefault="002C6BE9" w:rsidP="002C6BE9">
            <w:pPr>
              <w:ind w:left="-2" w:hanging="2"/>
              <w:jc w:val="center"/>
              <w:rPr>
                <w:rFonts w:ascii="Unit-Thin" w:eastAsia="Unit-Thin" w:hAnsi="Unit-Thin" w:cs="Unit-Thin"/>
              </w:rPr>
            </w:pPr>
            <w:r w:rsidRPr="009622DC">
              <w:rPr>
                <w:rFonts w:ascii="Unit-Thin" w:eastAsia="Unit-Thin" w:hAnsi="Unit-Thin" w:cs="Unit-Thin"/>
                <w:color w:val="000000"/>
              </w:rPr>
              <w:t>Tel. Komórkowy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A8815" w14:textId="77777777" w:rsidR="002C6BE9" w:rsidRPr="000F0AB6" w:rsidRDefault="002C6BE9">
            <w:pPr>
              <w:rPr>
                <w:rFonts w:ascii="Unit-Thin" w:eastAsia="Unit-Thin" w:hAnsi="Unit-Thin" w:cs="Unit-Thin"/>
                <w:sz w:val="24"/>
                <w:szCs w:val="24"/>
              </w:rPr>
            </w:pPr>
          </w:p>
        </w:tc>
      </w:tr>
      <w:tr w:rsidR="002C6BE9" w:rsidRPr="000F0AB6" w14:paraId="2485B75C" w14:textId="77777777" w:rsidTr="005616C5">
        <w:trPr>
          <w:gridAfter w:val="1"/>
          <w:wAfter w:w="20" w:type="dxa"/>
          <w:trHeight w:val="258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03E1F" w14:textId="77777777" w:rsidR="002C6BE9" w:rsidRPr="009622DC" w:rsidRDefault="002C6BE9" w:rsidP="002C6BE9">
            <w:pPr>
              <w:ind w:left="-2" w:hanging="2"/>
              <w:jc w:val="center"/>
              <w:rPr>
                <w:rFonts w:ascii="Unit-Thin" w:eastAsia="Unit-Thin" w:hAnsi="Unit-Thin" w:cs="Unit-Thin"/>
              </w:rPr>
            </w:pPr>
            <w:r w:rsidRPr="009622DC">
              <w:rPr>
                <w:rFonts w:ascii="Unit-Thin" w:eastAsia="Unit-Thin" w:hAnsi="Unit-Thin" w:cs="Unit-Thin"/>
                <w:color w:val="000000"/>
              </w:rPr>
              <w:t>Adres e-mail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C1B95" w14:textId="77777777" w:rsidR="002C6BE9" w:rsidRPr="000F0AB6" w:rsidRDefault="002C6BE9">
            <w:pPr>
              <w:rPr>
                <w:rFonts w:ascii="Unit-Thin" w:eastAsia="Unit-Thin" w:hAnsi="Unit-Thin" w:cs="Unit-Thin"/>
                <w:sz w:val="24"/>
                <w:szCs w:val="24"/>
              </w:rPr>
            </w:pPr>
          </w:p>
        </w:tc>
      </w:tr>
      <w:tr w:rsidR="002C6BE9" w:rsidRPr="000F0AB6" w14:paraId="504303C6" w14:textId="77777777" w:rsidTr="00BD4CFE">
        <w:trPr>
          <w:gridAfter w:val="1"/>
          <w:wAfter w:w="20" w:type="dxa"/>
          <w:trHeight w:val="242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80BD4" w14:textId="4703C97E" w:rsidR="002C6BE9" w:rsidRPr="009622DC" w:rsidRDefault="002C6BE9" w:rsidP="002C6BE9">
            <w:pPr>
              <w:ind w:left="-2" w:hanging="2"/>
              <w:jc w:val="center"/>
              <w:rPr>
                <w:rFonts w:ascii="Unit-Thin" w:eastAsia="Unit-Thin" w:hAnsi="Unit-Thin" w:cs="Unit-Thin"/>
              </w:rPr>
            </w:pPr>
            <w:r w:rsidRPr="009622DC">
              <w:rPr>
                <w:rFonts w:ascii="Unit-Thin" w:eastAsia="Unit-Thin" w:hAnsi="Unit-Thin" w:cs="Unit-Thin"/>
                <w:color w:val="000000"/>
              </w:rPr>
              <w:t>Miejscowość zamieszkania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AA1D3" w14:textId="6F0307FF" w:rsidR="002C6BE9" w:rsidRPr="000F0AB6" w:rsidRDefault="002C6BE9">
            <w:pPr>
              <w:spacing w:after="240"/>
              <w:rPr>
                <w:rFonts w:ascii="Unit-Thin" w:eastAsia="Unit-Thin" w:hAnsi="Unit-Thin" w:cs="Unit-Thin"/>
                <w:sz w:val="24"/>
                <w:szCs w:val="24"/>
              </w:rPr>
            </w:pPr>
          </w:p>
        </w:tc>
      </w:tr>
      <w:tr w:rsidR="002C6BE9" w:rsidRPr="000F0AB6" w14:paraId="799E25FC" w14:textId="77777777" w:rsidTr="005616C5">
        <w:trPr>
          <w:gridAfter w:val="1"/>
          <w:wAfter w:w="20" w:type="dxa"/>
          <w:trHeight w:val="258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4A1CA" w14:textId="7D9AF9C6" w:rsidR="002C6BE9" w:rsidRPr="009622DC" w:rsidRDefault="002C6BE9" w:rsidP="002C6BE9">
            <w:pPr>
              <w:ind w:left="-2" w:hanging="2"/>
              <w:jc w:val="center"/>
              <w:rPr>
                <w:rFonts w:ascii="Unit-Thin" w:eastAsia="Unit-Thin" w:hAnsi="Unit-Thin" w:cs="Unit-Thin"/>
                <w:color w:val="000000"/>
              </w:rPr>
            </w:pPr>
            <w:r w:rsidRPr="009622DC">
              <w:rPr>
                <w:rFonts w:ascii="Unit-Thin" w:eastAsia="Unit-Thin" w:hAnsi="Unit-Thin" w:cs="Unit-Thin"/>
                <w:color w:val="000000"/>
              </w:rPr>
              <w:t xml:space="preserve">Nazwa instytucji </w:t>
            </w:r>
            <w:r w:rsidRPr="009622DC">
              <w:rPr>
                <w:rFonts w:ascii="Unit-Thin" w:eastAsia="Unit-Thin" w:hAnsi="Unit-Thin" w:cs="Unit-Thin"/>
                <w:color w:val="000000"/>
              </w:rPr>
              <w:br/>
              <w:t>w której jesteś wolontariuszem</w:t>
            </w:r>
          </w:p>
          <w:p w14:paraId="04EF9A94" w14:textId="77777777" w:rsidR="002C6BE9" w:rsidRPr="009622DC" w:rsidRDefault="002C6BE9" w:rsidP="002C6BE9">
            <w:pPr>
              <w:ind w:left="-2" w:hanging="2"/>
              <w:jc w:val="center"/>
              <w:rPr>
                <w:rFonts w:ascii="Unit-Thin" w:eastAsia="Unit-Thin" w:hAnsi="Unit-Thin" w:cs="Unit-Thin"/>
              </w:rPr>
            </w:pPr>
            <w:r w:rsidRPr="009622DC">
              <w:rPr>
                <w:rFonts w:ascii="Unit-Thin" w:eastAsia="Unit-Thin" w:hAnsi="Unit-Thin" w:cs="Unit-Thin"/>
                <w:color w:val="000000"/>
              </w:rPr>
              <w:t>(nazwa, miejscowość)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9CB39" w14:textId="77777777" w:rsidR="002C6BE9" w:rsidRPr="000F0AB6" w:rsidRDefault="002C6BE9">
            <w:pPr>
              <w:spacing w:after="240"/>
              <w:rPr>
                <w:rFonts w:ascii="Unit-Thin" w:eastAsia="Unit-Thin" w:hAnsi="Unit-Thin" w:cs="Unit-Thin"/>
                <w:sz w:val="24"/>
                <w:szCs w:val="24"/>
              </w:rPr>
            </w:pPr>
            <w:r w:rsidRPr="000F0AB6">
              <w:rPr>
                <w:rFonts w:ascii="Unit-Thin" w:eastAsia="Unit-Thin" w:hAnsi="Unit-Thin" w:cs="Unit-Thin"/>
                <w:sz w:val="24"/>
                <w:szCs w:val="24"/>
              </w:rPr>
              <w:br/>
            </w:r>
          </w:p>
        </w:tc>
      </w:tr>
      <w:tr w:rsidR="002C6BE9" w:rsidRPr="000F0AB6" w14:paraId="34D0E4FF" w14:textId="77777777" w:rsidTr="005616C5">
        <w:trPr>
          <w:gridAfter w:val="1"/>
          <w:wAfter w:w="20" w:type="dxa"/>
          <w:trHeight w:val="797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41BB9" w14:textId="64D1173C" w:rsidR="002C6BE9" w:rsidRPr="009622DC" w:rsidRDefault="00082D01" w:rsidP="002C6BE9">
            <w:pPr>
              <w:ind w:left="-2" w:hanging="2"/>
              <w:jc w:val="center"/>
              <w:rPr>
                <w:rFonts w:ascii="Unit-Thin" w:eastAsia="Unit-Thin" w:hAnsi="Unit-Thin" w:cs="Unit-Thin"/>
              </w:rPr>
            </w:pPr>
            <w:r w:rsidRPr="009622DC">
              <w:rPr>
                <w:rFonts w:ascii="Unit-Thin" w:eastAsia="Unit-Thin" w:hAnsi="Unit-Thin" w:cs="Unit-Thin"/>
              </w:rPr>
              <w:t xml:space="preserve">Jestem zarejestrowany </w:t>
            </w:r>
            <w:r w:rsidRPr="009622DC">
              <w:rPr>
                <w:rFonts w:ascii="Unit-Thin" w:eastAsia="Unit-Thin" w:hAnsi="Unit-Thin" w:cs="Unit-Thin"/>
              </w:rPr>
              <w:br/>
            </w:r>
            <w:r w:rsidR="002C6BE9" w:rsidRPr="009622DC">
              <w:rPr>
                <w:rFonts w:ascii="Unit-Thin" w:eastAsia="Unit-Thin" w:hAnsi="Unit-Thin" w:cs="Unit-Thin"/>
              </w:rPr>
              <w:t>w Systemie Obsługi Wolontariusza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87004" w14:textId="77777777" w:rsidR="002C6BE9" w:rsidRPr="002C50AB" w:rsidRDefault="002C6BE9">
            <w:pPr>
              <w:rPr>
                <w:rFonts w:ascii="Unit-Thin" w:eastAsia="Unit-Thin" w:hAnsi="Unit-Thin" w:cs="Unit-Thin"/>
              </w:rPr>
            </w:pPr>
            <w:r w:rsidRPr="002C50AB">
              <w:rPr>
                <w:rFonts w:ascii="Segoe UI Symbol" w:eastAsia="MS Gothic" w:hAnsi="Segoe UI Symbol" w:cs="Segoe UI Symbol"/>
              </w:rPr>
              <w:t>☐</w:t>
            </w:r>
            <w:r w:rsidRPr="002C50AB">
              <w:rPr>
                <w:rFonts w:ascii="Unit-Thin" w:eastAsia="Unit-Thin" w:hAnsi="Unit-Thin" w:cs="Unit-Thin"/>
              </w:rPr>
              <w:t xml:space="preserve"> TAK         data: ……………………. </w:t>
            </w:r>
          </w:p>
          <w:p w14:paraId="0A0E0985" w14:textId="77777777" w:rsidR="002C6BE9" w:rsidRPr="000F0AB6" w:rsidRDefault="002C6BE9">
            <w:pPr>
              <w:rPr>
                <w:rFonts w:ascii="Unit-Thin" w:eastAsia="Unit-Thin" w:hAnsi="Unit-Thin" w:cs="Unit-Thin"/>
                <w:sz w:val="24"/>
                <w:szCs w:val="24"/>
              </w:rPr>
            </w:pPr>
            <w:r w:rsidRPr="002C50AB">
              <w:rPr>
                <w:rFonts w:ascii="Segoe UI Symbol" w:eastAsia="MS Gothic" w:hAnsi="Segoe UI Symbol" w:cs="Segoe UI Symbol"/>
              </w:rPr>
              <w:t>☐</w:t>
            </w:r>
            <w:r w:rsidRPr="002C50AB">
              <w:rPr>
                <w:rFonts w:ascii="Unit-Thin" w:eastAsia="Unit-Thin" w:hAnsi="Unit-Thin" w:cs="Unit-Thin"/>
              </w:rPr>
              <w:t xml:space="preserve"> NIE*       </w:t>
            </w:r>
            <w:r w:rsidRPr="000F0AB6">
              <w:rPr>
                <w:rFonts w:ascii="Unit-Thin" w:eastAsia="Unit-Thin" w:hAnsi="Unit-Thin" w:cs="Unit-Thin"/>
                <w:sz w:val="24"/>
                <w:szCs w:val="24"/>
              </w:rPr>
              <w:t xml:space="preserve">                                                    </w:t>
            </w:r>
          </w:p>
        </w:tc>
      </w:tr>
      <w:tr w:rsidR="002C6BE9" w:rsidRPr="000F0AB6" w14:paraId="4BF47424" w14:textId="77777777" w:rsidTr="005616C5">
        <w:trPr>
          <w:gridAfter w:val="1"/>
          <w:wAfter w:w="20" w:type="dxa"/>
          <w:trHeight w:val="69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DCD9F" w14:textId="77777777" w:rsidR="002C6BE9" w:rsidRPr="009622DC" w:rsidRDefault="002C6BE9" w:rsidP="002C6BE9">
            <w:pPr>
              <w:ind w:left="-2" w:hanging="2"/>
              <w:jc w:val="center"/>
              <w:rPr>
                <w:rFonts w:ascii="Unit-Thin" w:eastAsia="Unit-Thin" w:hAnsi="Unit-Thin" w:cs="Unit-Thin"/>
              </w:rPr>
            </w:pPr>
            <w:r w:rsidRPr="009622DC">
              <w:rPr>
                <w:rFonts w:ascii="Unit-Thin" w:eastAsia="Unit-Thin" w:hAnsi="Unit-Thin" w:cs="Unit-Thin"/>
              </w:rPr>
              <w:t>Jak długo jesteś  wolontariuszem ( podaj w latach lub miesiącach)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6356F" w14:textId="77777777" w:rsidR="002C6BE9" w:rsidRPr="000F0AB6" w:rsidRDefault="002C6BE9">
            <w:pPr>
              <w:rPr>
                <w:rFonts w:ascii="Unit-Thin" w:eastAsia="Unit-Thin" w:hAnsi="Unit-Thin" w:cs="Unit-Thin"/>
                <w:sz w:val="24"/>
                <w:szCs w:val="24"/>
              </w:rPr>
            </w:pPr>
          </w:p>
        </w:tc>
      </w:tr>
    </w:tbl>
    <w:p w14:paraId="32EF385A" w14:textId="77777777" w:rsidR="005516AF" w:rsidRPr="000F0AB6" w:rsidRDefault="005516AF" w:rsidP="005516AF">
      <w:pPr>
        <w:jc w:val="both"/>
        <w:rPr>
          <w:rFonts w:ascii="Unit-Thin" w:eastAsia="Unit-Thin" w:hAnsi="Unit-Thin" w:cs="Unit-Thin"/>
          <w:b/>
          <w:i/>
          <w:sz w:val="24"/>
          <w:szCs w:val="24"/>
        </w:rPr>
      </w:pPr>
    </w:p>
    <w:tbl>
      <w:tblPr>
        <w:tblW w:w="9087" w:type="dxa"/>
        <w:tblLayout w:type="fixed"/>
        <w:tblLook w:val="0400" w:firstRow="0" w:lastRow="0" w:firstColumn="0" w:lastColumn="0" w:noHBand="0" w:noVBand="1"/>
      </w:tblPr>
      <w:tblGrid>
        <w:gridCol w:w="3256"/>
        <w:gridCol w:w="5811"/>
        <w:gridCol w:w="20"/>
      </w:tblGrid>
      <w:tr w:rsidR="005516AF" w:rsidRPr="000F0AB6" w14:paraId="3FB862E6" w14:textId="77777777" w:rsidTr="00C76B86">
        <w:trPr>
          <w:trHeight w:val="258"/>
        </w:trPr>
        <w:tc>
          <w:tcPr>
            <w:tcW w:w="9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1B5CE" w14:textId="090A87B9" w:rsidR="005516AF" w:rsidRPr="000F0AB6" w:rsidRDefault="005516AF" w:rsidP="00C76B86">
            <w:pPr>
              <w:ind w:left="-2" w:hanging="2"/>
              <w:jc w:val="center"/>
              <w:rPr>
                <w:rFonts w:ascii="Unit-Thin" w:eastAsia="Unit-Thin" w:hAnsi="Unit-Thin" w:cs="Unit-Thin"/>
                <w:sz w:val="24"/>
                <w:szCs w:val="24"/>
              </w:rPr>
            </w:pPr>
            <w:r>
              <w:rPr>
                <w:rFonts w:ascii="Unit-Thin" w:eastAsia="Unit-Thin" w:hAnsi="Unit-Thin" w:cs="Unit-Thin"/>
                <w:b/>
                <w:color w:val="000000"/>
                <w:sz w:val="24"/>
                <w:szCs w:val="24"/>
              </w:rPr>
              <w:t xml:space="preserve">Wypełnij tę część jeśli składasz wniosek </w:t>
            </w:r>
            <w:r w:rsidR="005616C5">
              <w:rPr>
                <w:rFonts w:ascii="Unit-Thin" w:eastAsia="Unit-Thin" w:hAnsi="Unit-Thin" w:cs="Unit-Thin"/>
                <w:b/>
                <w:color w:val="000000"/>
                <w:sz w:val="24"/>
                <w:szCs w:val="24"/>
              </w:rPr>
              <w:t>W IMIENIU GRUPY</w:t>
            </w:r>
          </w:p>
        </w:tc>
      </w:tr>
      <w:tr w:rsidR="005516AF" w:rsidRPr="000F0AB6" w14:paraId="2ECE8657" w14:textId="77777777" w:rsidTr="005616C5">
        <w:trPr>
          <w:gridAfter w:val="1"/>
          <w:wAfter w:w="20" w:type="dxa"/>
          <w:trHeight w:val="258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6DAD6" w14:textId="63FF990D" w:rsidR="005516AF" w:rsidRPr="009622DC" w:rsidRDefault="005616C5" w:rsidP="00C76B86">
            <w:pPr>
              <w:ind w:left="-2" w:hanging="2"/>
              <w:jc w:val="center"/>
              <w:rPr>
                <w:rFonts w:ascii="Unit-Thin" w:eastAsia="Unit-Thin" w:hAnsi="Unit-Thin" w:cs="Unit-Thin"/>
                <w:color w:val="000000"/>
              </w:rPr>
            </w:pPr>
            <w:r>
              <w:rPr>
                <w:rFonts w:ascii="Unit-Thin" w:eastAsia="Unit-Thin" w:hAnsi="Unit-Thin" w:cs="Unit-Thin"/>
                <w:color w:val="000000"/>
              </w:rPr>
              <w:t xml:space="preserve">Nazwa grupy </w:t>
            </w:r>
            <w:proofErr w:type="spellStart"/>
            <w:r>
              <w:rPr>
                <w:rFonts w:ascii="Unit-Thin" w:eastAsia="Unit-Thin" w:hAnsi="Unit-Thin" w:cs="Unit-Thin"/>
                <w:color w:val="000000"/>
              </w:rPr>
              <w:t>wolontariackiej</w:t>
            </w:r>
            <w:proofErr w:type="spellEnd"/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60FF2" w14:textId="77777777" w:rsidR="005516AF" w:rsidRPr="000F0AB6" w:rsidRDefault="005516AF" w:rsidP="00C76B86">
            <w:pPr>
              <w:rPr>
                <w:rFonts w:ascii="Unit-Thin" w:eastAsia="Unit-Thin" w:hAnsi="Unit-Thin" w:cs="Unit-Thin"/>
                <w:sz w:val="24"/>
                <w:szCs w:val="24"/>
              </w:rPr>
            </w:pPr>
          </w:p>
        </w:tc>
      </w:tr>
      <w:tr w:rsidR="005516AF" w:rsidRPr="000F0AB6" w14:paraId="31F04B30" w14:textId="77777777" w:rsidTr="005616C5">
        <w:trPr>
          <w:gridAfter w:val="1"/>
          <w:wAfter w:w="20" w:type="dxa"/>
          <w:trHeight w:val="258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47FC3" w14:textId="0D4BA310" w:rsidR="005516AF" w:rsidRPr="009622DC" w:rsidRDefault="005616C5" w:rsidP="00C76B86">
            <w:pPr>
              <w:ind w:left="-2" w:hanging="2"/>
              <w:jc w:val="center"/>
              <w:rPr>
                <w:rFonts w:ascii="Unit-Thin" w:eastAsia="Unit-Thin" w:hAnsi="Unit-Thin" w:cs="Unit-Thin"/>
              </w:rPr>
            </w:pPr>
            <w:r>
              <w:rPr>
                <w:rFonts w:ascii="Unit-Thin" w:eastAsia="Unit-Thin" w:hAnsi="Unit-Thin" w:cs="Unit-Thin"/>
                <w:color w:val="000000"/>
              </w:rPr>
              <w:t>Liczebność grupy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6329A" w14:textId="77777777" w:rsidR="005516AF" w:rsidRPr="000F0AB6" w:rsidRDefault="005516AF" w:rsidP="00C76B86">
            <w:pPr>
              <w:rPr>
                <w:rFonts w:ascii="Unit-Thin" w:eastAsia="Unit-Thin" w:hAnsi="Unit-Thin" w:cs="Unit-Thin"/>
                <w:sz w:val="24"/>
                <w:szCs w:val="24"/>
              </w:rPr>
            </w:pPr>
          </w:p>
        </w:tc>
      </w:tr>
      <w:tr w:rsidR="005616C5" w:rsidRPr="000F0AB6" w14:paraId="1A101007" w14:textId="77777777" w:rsidTr="005616C5">
        <w:trPr>
          <w:gridAfter w:val="1"/>
          <w:wAfter w:w="20" w:type="dxa"/>
          <w:trHeight w:val="258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14C05" w14:textId="113C29ED" w:rsidR="005616C5" w:rsidRPr="009622DC" w:rsidRDefault="005616C5" w:rsidP="005616C5">
            <w:pPr>
              <w:ind w:left="-2" w:hanging="2"/>
              <w:jc w:val="center"/>
              <w:rPr>
                <w:rFonts w:ascii="Unit-Thin" w:eastAsia="Unit-Thin" w:hAnsi="Unit-Thin" w:cs="Unit-Thin"/>
                <w:color w:val="000000"/>
              </w:rPr>
            </w:pPr>
            <w:r w:rsidRPr="009622DC">
              <w:rPr>
                <w:rFonts w:ascii="Unit-Thin" w:eastAsia="Unit-Thin" w:hAnsi="Unit-Thin" w:cs="Unit-Thin"/>
                <w:color w:val="000000"/>
              </w:rPr>
              <w:t xml:space="preserve">Nazwa instytucji </w:t>
            </w:r>
            <w:r w:rsidRPr="009622DC">
              <w:rPr>
                <w:rFonts w:ascii="Unit-Thin" w:eastAsia="Unit-Thin" w:hAnsi="Unit-Thin" w:cs="Unit-Thin"/>
                <w:color w:val="000000"/>
              </w:rPr>
              <w:br/>
              <w:t>w której jesteś</w:t>
            </w:r>
            <w:r>
              <w:rPr>
                <w:rFonts w:ascii="Unit-Thin" w:eastAsia="Unit-Thin" w:hAnsi="Unit-Thin" w:cs="Unit-Thin"/>
                <w:color w:val="000000"/>
              </w:rPr>
              <w:t>cie</w:t>
            </w:r>
            <w:r w:rsidRPr="009622DC">
              <w:rPr>
                <w:rFonts w:ascii="Unit-Thin" w:eastAsia="Unit-Thin" w:hAnsi="Unit-Thin" w:cs="Unit-Thin"/>
                <w:color w:val="000000"/>
              </w:rPr>
              <w:t xml:space="preserve"> wolontariusz</w:t>
            </w:r>
            <w:r>
              <w:rPr>
                <w:rFonts w:ascii="Unit-Thin" w:eastAsia="Unit-Thin" w:hAnsi="Unit-Thin" w:cs="Unit-Thin"/>
                <w:color w:val="000000"/>
              </w:rPr>
              <w:t>ami</w:t>
            </w:r>
          </w:p>
          <w:p w14:paraId="0D8DCB86" w14:textId="375E40F8" w:rsidR="005616C5" w:rsidRDefault="005616C5" w:rsidP="005616C5">
            <w:pPr>
              <w:ind w:left="-2" w:hanging="2"/>
              <w:jc w:val="center"/>
              <w:rPr>
                <w:rFonts w:ascii="Unit-Thin" w:eastAsia="Unit-Thin" w:hAnsi="Unit-Thin" w:cs="Unit-Thin"/>
                <w:color w:val="000000"/>
              </w:rPr>
            </w:pPr>
            <w:r w:rsidRPr="009622DC">
              <w:rPr>
                <w:rFonts w:ascii="Unit-Thin" w:eastAsia="Unit-Thin" w:hAnsi="Unit-Thin" w:cs="Unit-Thin"/>
                <w:color w:val="000000"/>
              </w:rPr>
              <w:t>(nazwa, miejscowość)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57B18" w14:textId="77777777" w:rsidR="005616C5" w:rsidRPr="000F0AB6" w:rsidRDefault="005616C5" w:rsidP="00C76B86">
            <w:pPr>
              <w:rPr>
                <w:rFonts w:ascii="Unit-Thin" w:eastAsia="Unit-Thin" w:hAnsi="Unit-Thin" w:cs="Unit-Thin"/>
                <w:sz w:val="24"/>
                <w:szCs w:val="24"/>
              </w:rPr>
            </w:pPr>
          </w:p>
        </w:tc>
      </w:tr>
    </w:tbl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222"/>
        <w:gridCol w:w="2404"/>
      </w:tblGrid>
      <w:tr w:rsidR="00674FCD" w14:paraId="2024C5E0" w14:textId="77777777" w:rsidTr="006B64AA">
        <w:tc>
          <w:tcPr>
            <w:tcW w:w="1812" w:type="dxa"/>
          </w:tcPr>
          <w:p w14:paraId="02D13AB4" w14:textId="77777777" w:rsidR="00674FCD" w:rsidRDefault="00674FCD"/>
        </w:tc>
        <w:tc>
          <w:tcPr>
            <w:tcW w:w="1812" w:type="dxa"/>
          </w:tcPr>
          <w:p w14:paraId="2FC5C204" w14:textId="1BA3C624" w:rsidR="00674FCD" w:rsidRPr="006B64AA" w:rsidRDefault="00674FCD" w:rsidP="006B64AA">
            <w:pPr>
              <w:jc w:val="center"/>
              <w:rPr>
                <w:rFonts w:ascii="Unit-Thin" w:eastAsia="Unit-Thin" w:hAnsi="Unit-Thin" w:cs="Unit-Thin"/>
              </w:rPr>
            </w:pPr>
            <w:r w:rsidRPr="006B64AA">
              <w:rPr>
                <w:rFonts w:ascii="Unit-Thin" w:eastAsia="Unit-Thin" w:hAnsi="Unit-Thin" w:cs="Unit-Thin"/>
              </w:rPr>
              <w:t>Imię i nazwisko</w:t>
            </w:r>
          </w:p>
        </w:tc>
        <w:tc>
          <w:tcPr>
            <w:tcW w:w="1812" w:type="dxa"/>
          </w:tcPr>
          <w:p w14:paraId="50B0D6E4" w14:textId="6CC6A661" w:rsidR="00674FCD" w:rsidRPr="006B64AA" w:rsidRDefault="00E43864" w:rsidP="006B64AA">
            <w:pPr>
              <w:jc w:val="center"/>
              <w:rPr>
                <w:rFonts w:ascii="Unit-Thin" w:eastAsia="Unit-Thin" w:hAnsi="Unit-Thin" w:cs="Unit-Thin"/>
              </w:rPr>
            </w:pPr>
            <w:r w:rsidRPr="006B64AA">
              <w:rPr>
                <w:rFonts w:ascii="Unit-Thin" w:eastAsia="Unit-Thin" w:hAnsi="Unit-Thin" w:cs="Unit-Thin"/>
              </w:rPr>
              <w:t>Mail</w:t>
            </w:r>
          </w:p>
        </w:tc>
        <w:tc>
          <w:tcPr>
            <w:tcW w:w="1222" w:type="dxa"/>
          </w:tcPr>
          <w:p w14:paraId="2B30C597" w14:textId="233FB9DB" w:rsidR="00674FCD" w:rsidRPr="006B64AA" w:rsidRDefault="00E43864" w:rsidP="006B64AA">
            <w:pPr>
              <w:jc w:val="center"/>
              <w:rPr>
                <w:rFonts w:ascii="Unit-Thin" w:eastAsia="Unit-Thin" w:hAnsi="Unit-Thin" w:cs="Unit-Thin"/>
              </w:rPr>
            </w:pPr>
            <w:r w:rsidRPr="006B64AA">
              <w:rPr>
                <w:rFonts w:ascii="Unit-Thin" w:eastAsia="Unit-Thin" w:hAnsi="Unit-Thin" w:cs="Unit-Thin"/>
              </w:rPr>
              <w:t>Telefon</w:t>
            </w:r>
          </w:p>
        </w:tc>
        <w:tc>
          <w:tcPr>
            <w:tcW w:w="2404" w:type="dxa"/>
          </w:tcPr>
          <w:p w14:paraId="091906C1" w14:textId="1A359FA0" w:rsidR="00674FCD" w:rsidRPr="006B64AA" w:rsidRDefault="00E43864" w:rsidP="006B64AA">
            <w:pPr>
              <w:jc w:val="center"/>
              <w:rPr>
                <w:rFonts w:ascii="Unit-Thin" w:eastAsia="Unit-Thin" w:hAnsi="Unit-Thin" w:cs="Unit-Thin"/>
              </w:rPr>
            </w:pPr>
            <w:r w:rsidRPr="006B64AA">
              <w:rPr>
                <w:rFonts w:ascii="Unit-Thin" w:eastAsia="Unit-Thin" w:hAnsi="Unit-Thin" w:cs="Unit-Thin"/>
              </w:rPr>
              <w:t>Czy posiadasz aktywne konto w SOW?</w:t>
            </w:r>
          </w:p>
        </w:tc>
      </w:tr>
      <w:tr w:rsidR="00674FCD" w14:paraId="548F7C15" w14:textId="77777777" w:rsidTr="006B64AA">
        <w:tc>
          <w:tcPr>
            <w:tcW w:w="1812" w:type="dxa"/>
          </w:tcPr>
          <w:p w14:paraId="3DC7D8D9" w14:textId="16930F4B" w:rsidR="00674FCD" w:rsidRPr="006B64AA" w:rsidRDefault="00E43864">
            <w:pPr>
              <w:rPr>
                <w:rFonts w:ascii="Unit-Thin" w:eastAsia="Unit-Thin" w:hAnsi="Unit-Thin" w:cs="Unit-Thin"/>
              </w:rPr>
            </w:pPr>
            <w:r w:rsidRPr="006B64AA">
              <w:rPr>
                <w:rFonts w:ascii="Unit-Thin" w:eastAsia="Unit-Thin" w:hAnsi="Unit-Thin" w:cs="Unit-Thin"/>
              </w:rPr>
              <w:t>Wolont</w:t>
            </w:r>
            <w:r w:rsidR="006B64AA" w:rsidRPr="006B64AA">
              <w:rPr>
                <w:rFonts w:ascii="Unit-Thin" w:eastAsia="Unit-Thin" w:hAnsi="Unit-Thin" w:cs="Unit-Thin"/>
              </w:rPr>
              <w:t>a</w:t>
            </w:r>
            <w:r w:rsidRPr="006B64AA">
              <w:rPr>
                <w:rFonts w:ascii="Unit-Thin" w:eastAsia="Unit-Thin" w:hAnsi="Unit-Thin" w:cs="Unit-Thin"/>
              </w:rPr>
              <w:t>riusz 1 – lider</w:t>
            </w:r>
          </w:p>
        </w:tc>
        <w:tc>
          <w:tcPr>
            <w:tcW w:w="1812" w:type="dxa"/>
          </w:tcPr>
          <w:p w14:paraId="36D6D8B2" w14:textId="77777777" w:rsidR="00674FCD" w:rsidRPr="006B64AA" w:rsidRDefault="00674FCD">
            <w:pPr>
              <w:rPr>
                <w:rFonts w:ascii="Unit-Thin" w:eastAsia="Unit-Thin" w:hAnsi="Unit-Thin" w:cs="Unit-Thin"/>
              </w:rPr>
            </w:pPr>
          </w:p>
        </w:tc>
        <w:tc>
          <w:tcPr>
            <w:tcW w:w="1812" w:type="dxa"/>
          </w:tcPr>
          <w:p w14:paraId="6B43F2A9" w14:textId="77777777" w:rsidR="00674FCD" w:rsidRPr="006B64AA" w:rsidRDefault="00674FCD">
            <w:pPr>
              <w:rPr>
                <w:rFonts w:ascii="Unit-Thin" w:eastAsia="Unit-Thin" w:hAnsi="Unit-Thin" w:cs="Unit-Thin"/>
              </w:rPr>
            </w:pPr>
          </w:p>
        </w:tc>
        <w:tc>
          <w:tcPr>
            <w:tcW w:w="1222" w:type="dxa"/>
          </w:tcPr>
          <w:p w14:paraId="28C140F8" w14:textId="77777777" w:rsidR="00674FCD" w:rsidRPr="006B64AA" w:rsidRDefault="00674FCD">
            <w:pPr>
              <w:rPr>
                <w:rFonts w:ascii="Unit-Thin" w:eastAsia="Unit-Thin" w:hAnsi="Unit-Thin" w:cs="Unit-Thin"/>
              </w:rPr>
            </w:pPr>
          </w:p>
        </w:tc>
        <w:tc>
          <w:tcPr>
            <w:tcW w:w="2404" w:type="dxa"/>
          </w:tcPr>
          <w:p w14:paraId="18E64270" w14:textId="77777777" w:rsidR="00674FCD" w:rsidRPr="006B64AA" w:rsidRDefault="00674FCD">
            <w:pPr>
              <w:rPr>
                <w:rFonts w:ascii="Unit-Thin" w:eastAsia="Unit-Thin" w:hAnsi="Unit-Thin" w:cs="Unit-Thin"/>
              </w:rPr>
            </w:pPr>
          </w:p>
        </w:tc>
      </w:tr>
      <w:tr w:rsidR="00674FCD" w14:paraId="5516BE4A" w14:textId="77777777" w:rsidTr="006B64AA">
        <w:tc>
          <w:tcPr>
            <w:tcW w:w="1812" w:type="dxa"/>
          </w:tcPr>
          <w:p w14:paraId="1F9810B7" w14:textId="32B9DD50" w:rsidR="00674FCD" w:rsidRPr="006B64AA" w:rsidRDefault="00E43864">
            <w:pPr>
              <w:rPr>
                <w:rFonts w:ascii="Unit-Thin" w:eastAsia="Unit-Thin" w:hAnsi="Unit-Thin" w:cs="Unit-Thin"/>
              </w:rPr>
            </w:pPr>
            <w:r w:rsidRPr="006B64AA">
              <w:rPr>
                <w:rFonts w:ascii="Unit-Thin" w:eastAsia="Unit-Thin" w:hAnsi="Unit-Thin" w:cs="Unit-Thin"/>
              </w:rPr>
              <w:t>Wolontariusz 2</w:t>
            </w:r>
          </w:p>
        </w:tc>
        <w:tc>
          <w:tcPr>
            <w:tcW w:w="1812" w:type="dxa"/>
          </w:tcPr>
          <w:p w14:paraId="27C60337" w14:textId="77777777" w:rsidR="00674FCD" w:rsidRPr="006B64AA" w:rsidRDefault="00674FCD">
            <w:pPr>
              <w:rPr>
                <w:rFonts w:ascii="Unit-Thin" w:eastAsia="Unit-Thin" w:hAnsi="Unit-Thin" w:cs="Unit-Thin"/>
              </w:rPr>
            </w:pPr>
          </w:p>
        </w:tc>
        <w:tc>
          <w:tcPr>
            <w:tcW w:w="1812" w:type="dxa"/>
          </w:tcPr>
          <w:p w14:paraId="72761A70" w14:textId="77777777" w:rsidR="00674FCD" w:rsidRPr="006B64AA" w:rsidRDefault="00674FCD">
            <w:pPr>
              <w:rPr>
                <w:rFonts w:ascii="Unit-Thin" w:eastAsia="Unit-Thin" w:hAnsi="Unit-Thin" w:cs="Unit-Thin"/>
              </w:rPr>
            </w:pPr>
          </w:p>
        </w:tc>
        <w:tc>
          <w:tcPr>
            <w:tcW w:w="1222" w:type="dxa"/>
          </w:tcPr>
          <w:p w14:paraId="37E12323" w14:textId="77777777" w:rsidR="00674FCD" w:rsidRPr="006B64AA" w:rsidRDefault="00674FCD">
            <w:pPr>
              <w:rPr>
                <w:rFonts w:ascii="Unit-Thin" w:eastAsia="Unit-Thin" w:hAnsi="Unit-Thin" w:cs="Unit-Thin"/>
              </w:rPr>
            </w:pPr>
          </w:p>
        </w:tc>
        <w:tc>
          <w:tcPr>
            <w:tcW w:w="2404" w:type="dxa"/>
          </w:tcPr>
          <w:p w14:paraId="530DD7A5" w14:textId="77777777" w:rsidR="00674FCD" w:rsidRPr="006B64AA" w:rsidRDefault="00674FCD">
            <w:pPr>
              <w:rPr>
                <w:rFonts w:ascii="Unit-Thin" w:eastAsia="Unit-Thin" w:hAnsi="Unit-Thin" w:cs="Unit-Thin"/>
              </w:rPr>
            </w:pPr>
          </w:p>
        </w:tc>
      </w:tr>
      <w:tr w:rsidR="00674FCD" w14:paraId="1CBBF9C0" w14:textId="77777777" w:rsidTr="006B64AA">
        <w:tc>
          <w:tcPr>
            <w:tcW w:w="1812" w:type="dxa"/>
          </w:tcPr>
          <w:p w14:paraId="648F058E" w14:textId="36AF96D5" w:rsidR="00674FCD" w:rsidRPr="006B64AA" w:rsidRDefault="00E43864">
            <w:pPr>
              <w:rPr>
                <w:rFonts w:ascii="Unit-Thin" w:eastAsia="Unit-Thin" w:hAnsi="Unit-Thin" w:cs="Unit-Thin"/>
              </w:rPr>
            </w:pPr>
            <w:r w:rsidRPr="006B64AA">
              <w:rPr>
                <w:rFonts w:ascii="Unit-Thin" w:eastAsia="Unit-Thin" w:hAnsi="Unit-Thin" w:cs="Unit-Thin"/>
              </w:rPr>
              <w:t>Wolontariusz 3</w:t>
            </w:r>
          </w:p>
        </w:tc>
        <w:tc>
          <w:tcPr>
            <w:tcW w:w="1812" w:type="dxa"/>
          </w:tcPr>
          <w:p w14:paraId="5DD50F45" w14:textId="77777777" w:rsidR="00674FCD" w:rsidRPr="006B64AA" w:rsidRDefault="00674FCD">
            <w:pPr>
              <w:rPr>
                <w:rFonts w:ascii="Unit-Thin" w:eastAsia="Unit-Thin" w:hAnsi="Unit-Thin" w:cs="Unit-Thin"/>
              </w:rPr>
            </w:pPr>
          </w:p>
        </w:tc>
        <w:tc>
          <w:tcPr>
            <w:tcW w:w="1812" w:type="dxa"/>
          </w:tcPr>
          <w:p w14:paraId="51B7BF7A" w14:textId="77777777" w:rsidR="00674FCD" w:rsidRPr="006B64AA" w:rsidRDefault="00674FCD">
            <w:pPr>
              <w:rPr>
                <w:rFonts w:ascii="Unit-Thin" w:eastAsia="Unit-Thin" w:hAnsi="Unit-Thin" w:cs="Unit-Thin"/>
              </w:rPr>
            </w:pPr>
          </w:p>
        </w:tc>
        <w:tc>
          <w:tcPr>
            <w:tcW w:w="1222" w:type="dxa"/>
          </w:tcPr>
          <w:p w14:paraId="11399D5D" w14:textId="77777777" w:rsidR="00674FCD" w:rsidRPr="006B64AA" w:rsidRDefault="00674FCD">
            <w:pPr>
              <w:rPr>
                <w:rFonts w:ascii="Unit-Thin" w:eastAsia="Unit-Thin" w:hAnsi="Unit-Thin" w:cs="Unit-Thin"/>
              </w:rPr>
            </w:pPr>
          </w:p>
        </w:tc>
        <w:tc>
          <w:tcPr>
            <w:tcW w:w="2404" w:type="dxa"/>
          </w:tcPr>
          <w:p w14:paraId="6A56BDCB" w14:textId="77777777" w:rsidR="00674FCD" w:rsidRPr="006B64AA" w:rsidRDefault="00674FCD">
            <w:pPr>
              <w:rPr>
                <w:rFonts w:ascii="Unit-Thin" w:eastAsia="Unit-Thin" w:hAnsi="Unit-Thin" w:cs="Unit-Thin"/>
              </w:rPr>
            </w:pPr>
          </w:p>
        </w:tc>
      </w:tr>
      <w:tr w:rsidR="003F4F2F" w14:paraId="51A1AC50" w14:textId="77777777" w:rsidTr="00274783">
        <w:tc>
          <w:tcPr>
            <w:tcW w:w="9062" w:type="dxa"/>
            <w:gridSpan w:val="5"/>
          </w:tcPr>
          <w:p w14:paraId="3A93C2B7" w14:textId="004F6C24" w:rsidR="003F4F2F" w:rsidRPr="006B64AA" w:rsidRDefault="003F4F2F" w:rsidP="003F4F2F">
            <w:pPr>
              <w:jc w:val="center"/>
              <w:rPr>
                <w:rFonts w:ascii="Unit-Thin" w:eastAsia="Unit-Thin" w:hAnsi="Unit-Thin" w:cs="Unit-Thin"/>
              </w:rPr>
            </w:pPr>
            <w:r w:rsidRPr="006B64AA">
              <w:rPr>
                <w:rFonts w:ascii="Unit-Thin" w:eastAsia="Unit-Thin" w:hAnsi="Unit-Thin" w:cs="Unit-Thin"/>
              </w:rPr>
              <w:t xml:space="preserve">Tutaj dodaj wiersze i wpisz dane pozostałych wolontariuszy, jeśli grupa liczy </w:t>
            </w:r>
            <w:r w:rsidR="006B64AA" w:rsidRPr="006B64AA">
              <w:rPr>
                <w:rFonts w:ascii="Unit-Thin" w:eastAsia="Unit-Thin" w:hAnsi="Unit-Thin" w:cs="Unit-Thin"/>
              </w:rPr>
              <w:t>więcej niż 3 osoby</w:t>
            </w:r>
          </w:p>
        </w:tc>
      </w:tr>
    </w:tbl>
    <w:p w14:paraId="1D1E6AAD" w14:textId="77777777" w:rsidR="005516AF" w:rsidRDefault="005516AF">
      <w:pPr>
        <w:spacing w:after="240"/>
        <w:rPr>
          <w:rFonts w:ascii="Unit-Thin" w:eastAsia="Unit-Thin" w:hAnsi="Unit-Thin" w:cs="Unit-Thin"/>
          <w:sz w:val="24"/>
          <w:szCs w:val="24"/>
        </w:rPr>
      </w:pPr>
    </w:p>
    <w:p w14:paraId="59A91AA2" w14:textId="4E99B39E" w:rsidR="000B1A24" w:rsidRDefault="00761062" w:rsidP="00761062">
      <w:pPr>
        <w:jc w:val="both"/>
        <w:rPr>
          <w:rFonts w:ascii="Unit-Thin" w:eastAsia="Unit-Thin" w:hAnsi="Unit-Thin" w:cs="Unit-Thin"/>
          <w:b/>
          <w:sz w:val="24"/>
          <w:szCs w:val="24"/>
          <w:u w:val="single"/>
        </w:rPr>
      </w:pPr>
      <w:r>
        <w:rPr>
          <w:rFonts w:ascii="Unit-Thin" w:eastAsia="Unit-Thin" w:hAnsi="Unit-Thin" w:cs="Unit-Thin"/>
          <w:b/>
          <w:sz w:val="24"/>
          <w:szCs w:val="24"/>
          <w:u w:val="single"/>
        </w:rPr>
        <w:t xml:space="preserve">INFORMACJE O </w:t>
      </w:r>
      <w:r w:rsidR="00D10888">
        <w:rPr>
          <w:rFonts w:ascii="Unit-Thin" w:eastAsia="Unit-Thin" w:hAnsi="Unit-Thin" w:cs="Unit-Thin"/>
          <w:b/>
          <w:sz w:val="24"/>
          <w:szCs w:val="24"/>
          <w:u w:val="single"/>
        </w:rPr>
        <w:t>DZIAŁANI</w:t>
      </w:r>
      <w:r w:rsidR="00B961FC">
        <w:rPr>
          <w:rFonts w:ascii="Unit-Thin" w:eastAsia="Unit-Thin" w:hAnsi="Unit-Thin" w:cs="Unit-Thin"/>
          <w:b/>
          <w:sz w:val="24"/>
          <w:szCs w:val="24"/>
          <w:u w:val="single"/>
        </w:rPr>
        <w:t>U</w:t>
      </w:r>
      <w:r w:rsidR="00D10888">
        <w:rPr>
          <w:rFonts w:ascii="Unit-Thin" w:eastAsia="Unit-Thin" w:hAnsi="Unit-Thin" w:cs="Unit-Thin"/>
          <w:b/>
          <w:sz w:val="24"/>
          <w:szCs w:val="24"/>
          <w:u w:val="single"/>
        </w:rPr>
        <w:t xml:space="preserve"> W RAMACH BONU</w:t>
      </w:r>
      <w:r w:rsidR="00DE20A0">
        <w:rPr>
          <w:rFonts w:ascii="Unit-Thin" w:eastAsia="Unit-Thin" w:hAnsi="Unit-Thin" w:cs="Unit-Thin"/>
          <w:b/>
          <w:sz w:val="24"/>
          <w:szCs w:val="24"/>
          <w:u w:val="single"/>
        </w:rPr>
        <w:t xml:space="preserve"> EDUKACYJNEGO</w:t>
      </w:r>
    </w:p>
    <w:p w14:paraId="7194BEAD" w14:textId="77777777" w:rsidR="00761062" w:rsidRPr="00761062" w:rsidRDefault="00761062" w:rsidP="00761062">
      <w:pPr>
        <w:jc w:val="both"/>
        <w:rPr>
          <w:rFonts w:ascii="Unit-Thin" w:eastAsia="Unit-Thin" w:hAnsi="Unit-Thin" w:cs="Unit-Thin"/>
          <w:b/>
          <w:sz w:val="24"/>
          <w:szCs w:val="24"/>
          <w:u w:val="single"/>
        </w:rPr>
      </w:pPr>
    </w:p>
    <w:tbl>
      <w:tblPr>
        <w:tblStyle w:val="a0"/>
        <w:tblW w:w="92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138"/>
        <w:gridCol w:w="6122"/>
      </w:tblGrid>
      <w:tr w:rsidR="000C31B9" w:rsidRPr="000F0AB6" w14:paraId="405A8920" w14:textId="77777777">
        <w:trPr>
          <w:trHeight w:val="266"/>
        </w:trPr>
        <w:tc>
          <w:tcPr>
            <w:tcW w:w="9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85B7C" w14:textId="77777777" w:rsidR="000C31B9" w:rsidRPr="000F0AB6" w:rsidRDefault="00401017">
            <w:pPr>
              <w:ind w:left="-2" w:hanging="2"/>
              <w:rPr>
                <w:rFonts w:ascii="Unit-Thin" w:eastAsia="Unit-Thin" w:hAnsi="Unit-Thin" w:cs="Unit-Thin"/>
                <w:sz w:val="24"/>
                <w:szCs w:val="24"/>
              </w:rPr>
            </w:pPr>
            <w:r w:rsidRPr="000F0AB6">
              <w:rPr>
                <w:rFonts w:ascii="Unit-Thin" w:eastAsia="Unit-Thin" w:hAnsi="Unit-Thin" w:cs="Unit-Thin"/>
                <w:b/>
                <w:color w:val="000000"/>
                <w:sz w:val="24"/>
                <w:szCs w:val="24"/>
              </w:rPr>
              <w:t>Szczegółowe uzasadnienie:</w:t>
            </w:r>
          </w:p>
        </w:tc>
      </w:tr>
      <w:tr w:rsidR="000C31B9" w:rsidRPr="000F0AB6" w14:paraId="1F1B0787" w14:textId="77777777">
        <w:trPr>
          <w:trHeight w:val="266"/>
        </w:trPr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B6BBC" w14:textId="147BB5F9" w:rsidR="000C31B9" w:rsidRPr="000F0AB6" w:rsidRDefault="002E7B40">
            <w:pPr>
              <w:ind w:left="-2" w:hanging="2"/>
              <w:rPr>
                <w:rFonts w:ascii="Unit-Thin" w:eastAsia="Unit-Thin" w:hAnsi="Unit-Thin" w:cs="Unit-Thin"/>
                <w:sz w:val="24"/>
                <w:szCs w:val="24"/>
              </w:rPr>
            </w:pPr>
            <w:r>
              <w:rPr>
                <w:rFonts w:ascii="Unit-Thin" w:eastAsia="Unit-Thin" w:hAnsi="Unit-Thin" w:cs="Unit-Thin"/>
                <w:color w:val="000000"/>
                <w:sz w:val="24"/>
                <w:szCs w:val="24"/>
              </w:rPr>
              <w:t>Tytuł bonu: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106B5" w14:textId="77777777" w:rsidR="000C31B9" w:rsidRPr="000F0AB6" w:rsidRDefault="000C31B9">
            <w:pPr>
              <w:rPr>
                <w:rFonts w:ascii="Unit-Thin" w:eastAsia="Unit-Thin" w:hAnsi="Unit-Thin" w:cs="Unit-Thin"/>
                <w:sz w:val="24"/>
                <w:szCs w:val="24"/>
              </w:rPr>
            </w:pPr>
          </w:p>
        </w:tc>
      </w:tr>
      <w:tr w:rsidR="00B961FC" w:rsidRPr="000F0AB6" w14:paraId="5957D36E" w14:textId="77777777">
        <w:trPr>
          <w:trHeight w:val="266"/>
        </w:trPr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BFBD0" w14:textId="21434A53" w:rsidR="00B961FC" w:rsidRPr="000F0AB6" w:rsidRDefault="002E7B40">
            <w:pPr>
              <w:ind w:left="-2" w:hanging="2"/>
              <w:rPr>
                <w:rFonts w:ascii="Unit-Thin" w:eastAsia="Unit-Thin" w:hAnsi="Unit-Thin" w:cs="Unit-Thin"/>
                <w:color w:val="000000"/>
                <w:sz w:val="24"/>
                <w:szCs w:val="24"/>
              </w:rPr>
            </w:pPr>
            <w:r>
              <w:rPr>
                <w:rFonts w:ascii="Unit-Thin" w:eastAsia="Unit-Thin" w:hAnsi="Unit-Thin" w:cs="Unit-Thin"/>
                <w:color w:val="000000"/>
                <w:sz w:val="24"/>
                <w:szCs w:val="24"/>
              </w:rPr>
              <w:lastRenderedPageBreak/>
              <w:t>Cele: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863C2" w14:textId="77777777" w:rsidR="00B961FC" w:rsidRPr="000F0AB6" w:rsidRDefault="00B961FC">
            <w:pPr>
              <w:rPr>
                <w:rFonts w:ascii="Unit-Thin" w:eastAsia="Unit-Thin" w:hAnsi="Unit-Thin" w:cs="Unit-Thin"/>
                <w:sz w:val="24"/>
                <w:szCs w:val="24"/>
              </w:rPr>
            </w:pPr>
          </w:p>
        </w:tc>
      </w:tr>
      <w:tr w:rsidR="000C31B9" w:rsidRPr="000F0AB6" w14:paraId="6755AADC" w14:textId="77777777">
        <w:trPr>
          <w:trHeight w:val="257"/>
        </w:trPr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C7B3D" w14:textId="77777777" w:rsidR="000C31B9" w:rsidRPr="000F0AB6" w:rsidRDefault="00401017">
            <w:pPr>
              <w:ind w:left="-2" w:hanging="2"/>
              <w:rPr>
                <w:rFonts w:ascii="Unit-Thin" w:eastAsia="Unit-Thin" w:hAnsi="Unit-Thin" w:cs="Unit-Thin"/>
                <w:sz w:val="24"/>
                <w:szCs w:val="24"/>
              </w:rPr>
            </w:pPr>
            <w:r w:rsidRPr="000F0AB6">
              <w:rPr>
                <w:rFonts w:ascii="Unit-Thin" w:eastAsia="Unit-Thin" w:hAnsi="Unit-Thin" w:cs="Unit-Thin"/>
                <w:color w:val="000000"/>
                <w:sz w:val="24"/>
                <w:szCs w:val="24"/>
              </w:rPr>
              <w:t>Termin realizacji:</w:t>
            </w:r>
            <w:r w:rsidR="00D16429">
              <w:rPr>
                <w:rFonts w:ascii="Unit-Thin" w:eastAsia="Unit-Thin" w:hAnsi="Unit-Thin" w:cs="Unit-Thin"/>
                <w:color w:val="000000"/>
                <w:sz w:val="24"/>
                <w:szCs w:val="24"/>
              </w:rPr>
              <w:t xml:space="preserve"> od – do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0D203" w14:textId="77777777" w:rsidR="000C31B9" w:rsidRPr="000F0AB6" w:rsidRDefault="000C31B9">
            <w:pPr>
              <w:rPr>
                <w:rFonts w:ascii="Unit-Thin" w:eastAsia="Unit-Thin" w:hAnsi="Unit-Thin" w:cs="Unit-Thin"/>
                <w:sz w:val="24"/>
                <w:szCs w:val="24"/>
              </w:rPr>
            </w:pPr>
          </w:p>
        </w:tc>
      </w:tr>
      <w:tr w:rsidR="000C31B9" w:rsidRPr="000F0AB6" w14:paraId="227EDE14" w14:textId="77777777">
        <w:trPr>
          <w:trHeight w:val="266"/>
        </w:trPr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897CE" w14:textId="77777777" w:rsidR="000C31B9" w:rsidRPr="000F0AB6" w:rsidRDefault="00401017">
            <w:pPr>
              <w:ind w:left="-2" w:hanging="2"/>
              <w:rPr>
                <w:rFonts w:ascii="Unit-Thin" w:eastAsia="Unit-Thin" w:hAnsi="Unit-Thin" w:cs="Unit-Thin"/>
                <w:sz w:val="24"/>
                <w:szCs w:val="24"/>
              </w:rPr>
            </w:pPr>
            <w:r w:rsidRPr="000F0AB6">
              <w:rPr>
                <w:rFonts w:ascii="Unit-Thin" w:eastAsia="Unit-Thin" w:hAnsi="Unit-Thin" w:cs="Unit-Thin"/>
                <w:sz w:val="24"/>
                <w:szCs w:val="24"/>
              </w:rPr>
              <w:t>Forma realizacji: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4AA86" w14:textId="77777777" w:rsidR="000C31B9" w:rsidRPr="000F0AB6" w:rsidRDefault="000C31B9">
            <w:pPr>
              <w:rPr>
                <w:rFonts w:ascii="Unit-Thin" w:eastAsia="Unit-Thin" w:hAnsi="Unit-Thin" w:cs="Unit-Thin"/>
                <w:sz w:val="24"/>
                <w:szCs w:val="24"/>
              </w:rPr>
            </w:pPr>
          </w:p>
        </w:tc>
      </w:tr>
      <w:tr w:rsidR="000C31B9" w:rsidRPr="000F0AB6" w14:paraId="79B27B84" w14:textId="77777777">
        <w:trPr>
          <w:trHeight w:val="3321"/>
        </w:trPr>
        <w:tc>
          <w:tcPr>
            <w:tcW w:w="9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A616E" w14:textId="77777777" w:rsidR="000C31B9" w:rsidRPr="000F0AB6" w:rsidRDefault="00401017">
            <w:pPr>
              <w:rPr>
                <w:rFonts w:ascii="Unit-Thin" w:eastAsia="Unit-Thin" w:hAnsi="Unit-Thin" w:cs="Unit-Thin"/>
                <w:b/>
                <w:sz w:val="24"/>
                <w:szCs w:val="24"/>
              </w:rPr>
            </w:pPr>
            <w:r w:rsidRPr="000F0AB6">
              <w:rPr>
                <w:rFonts w:ascii="Unit-Thin" w:eastAsia="Unit-Thin" w:hAnsi="Unit-Thin" w:cs="Unit-Thin"/>
                <w:b/>
                <w:sz w:val="24"/>
                <w:szCs w:val="24"/>
              </w:rPr>
              <w:t>Uzasadnienie przeznaczenia bonu oraz adekwatność doboru narzędzi do zakładanych do osiągnięcia celów:</w:t>
            </w:r>
          </w:p>
          <w:p w14:paraId="2718B3B2" w14:textId="77777777" w:rsidR="000C31B9" w:rsidRPr="000F0AB6" w:rsidRDefault="00401017">
            <w:pPr>
              <w:rPr>
                <w:rFonts w:ascii="Unit-Thin" w:eastAsia="Unit-Thin" w:hAnsi="Unit-Thin" w:cs="Unit-Thin"/>
                <w:b/>
                <w:sz w:val="24"/>
                <w:szCs w:val="24"/>
              </w:rPr>
            </w:pPr>
            <w:r w:rsidRPr="000F0AB6">
              <w:rPr>
                <w:rFonts w:ascii="Unit-Thin" w:eastAsia="Unit-Thin" w:hAnsi="Unit-Thin" w:cs="Unit-Thin"/>
                <w:b/>
                <w:sz w:val="24"/>
                <w:szCs w:val="24"/>
              </w:rPr>
              <w:t>….</w:t>
            </w:r>
          </w:p>
        </w:tc>
      </w:tr>
      <w:tr w:rsidR="000C31B9" w:rsidRPr="000F0AB6" w14:paraId="4B045632" w14:textId="77777777">
        <w:trPr>
          <w:trHeight w:val="2233"/>
        </w:trPr>
        <w:tc>
          <w:tcPr>
            <w:tcW w:w="9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97E93" w14:textId="77777777" w:rsidR="000C31B9" w:rsidRPr="000F0AB6" w:rsidRDefault="00401017">
            <w:pPr>
              <w:ind w:left="-2" w:hanging="2"/>
              <w:rPr>
                <w:rFonts w:ascii="Unit-Thin" w:eastAsia="Unit-Thin" w:hAnsi="Unit-Thin" w:cs="Unit-Thin"/>
                <w:b/>
                <w:sz w:val="24"/>
                <w:szCs w:val="24"/>
              </w:rPr>
            </w:pPr>
            <w:r w:rsidRPr="000F0AB6">
              <w:rPr>
                <w:rFonts w:ascii="Unit-Thin" w:eastAsia="Unit-Thin" w:hAnsi="Unit-Thin" w:cs="Unit-Thin"/>
                <w:b/>
                <w:color w:val="000000"/>
                <w:sz w:val="24"/>
                <w:szCs w:val="24"/>
              </w:rPr>
              <w:t>Zakładane rezultaty:</w:t>
            </w:r>
          </w:p>
          <w:p w14:paraId="6BB99E8C" w14:textId="77777777" w:rsidR="000C31B9" w:rsidRPr="000F0AB6" w:rsidRDefault="00401017">
            <w:pPr>
              <w:rPr>
                <w:rFonts w:ascii="Unit-Thin" w:eastAsia="Unit-Thin" w:hAnsi="Unit-Thin" w:cs="Unit-Thin"/>
                <w:sz w:val="24"/>
                <w:szCs w:val="24"/>
              </w:rPr>
            </w:pPr>
            <w:r w:rsidRPr="000F0AB6">
              <w:rPr>
                <w:rFonts w:ascii="Unit-Thin" w:eastAsia="Unit-Thin" w:hAnsi="Unit-Thin" w:cs="Unit-Thin"/>
                <w:sz w:val="24"/>
                <w:szCs w:val="24"/>
              </w:rPr>
              <w:t>…</w:t>
            </w:r>
          </w:p>
        </w:tc>
      </w:tr>
      <w:tr w:rsidR="000C31B9" w:rsidRPr="000F0AB6" w14:paraId="779B074A" w14:textId="77777777">
        <w:trPr>
          <w:trHeight w:val="2230"/>
        </w:trPr>
        <w:tc>
          <w:tcPr>
            <w:tcW w:w="9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BA764" w14:textId="77777777" w:rsidR="000C31B9" w:rsidRPr="000F0AB6" w:rsidRDefault="00401017">
            <w:pPr>
              <w:ind w:left="-2" w:hanging="2"/>
              <w:jc w:val="both"/>
              <w:rPr>
                <w:rFonts w:ascii="Unit-Thin" w:eastAsia="Unit-Thin" w:hAnsi="Unit-Thin" w:cs="Unit-Thin"/>
                <w:b/>
                <w:sz w:val="24"/>
                <w:szCs w:val="24"/>
              </w:rPr>
            </w:pPr>
            <w:r w:rsidRPr="000F0AB6">
              <w:rPr>
                <w:rFonts w:ascii="Unit-Thin" w:eastAsia="Unit-Thin" w:hAnsi="Unit-Thin" w:cs="Unit-Thin"/>
                <w:b/>
                <w:color w:val="000000"/>
                <w:sz w:val="24"/>
                <w:szCs w:val="24"/>
              </w:rPr>
              <w:t>Fakultatywnie - forma i rodzaj promocji Korpusu Solidarności (wskaż propozycje działań promocyjnych):</w:t>
            </w:r>
          </w:p>
          <w:p w14:paraId="3D015808" w14:textId="77777777" w:rsidR="000C31B9" w:rsidRPr="000F0AB6" w:rsidRDefault="00401017">
            <w:pPr>
              <w:rPr>
                <w:rFonts w:ascii="Unit-Thin" w:eastAsia="Unit-Thin" w:hAnsi="Unit-Thin" w:cs="Unit-Thin"/>
                <w:b/>
                <w:sz w:val="24"/>
                <w:szCs w:val="24"/>
              </w:rPr>
            </w:pPr>
            <w:r w:rsidRPr="000F0AB6">
              <w:rPr>
                <w:rFonts w:ascii="Unit-Thin" w:eastAsia="Unit-Thin" w:hAnsi="Unit-Thin" w:cs="Unit-Thin"/>
                <w:b/>
                <w:sz w:val="24"/>
                <w:szCs w:val="24"/>
              </w:rPr>
              <w:t xml:space="preserve">… </w:t>
            </w:r>
          </w:p>
        </w:tc>
      </w:tr>
      <w:tr w:rsidR="000C31B9" w:rsidRPr="000F0AB6" w14:paraId="1D9F2669" w14:textId="77777777">
        <w:trPr>
          <w:trHeight w:val="392"/>
        </w:trPr>
        <w:tc>
          <w:tcPr>
            <w:tcW w:w="9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654FA" w14:textId="77777777" w:rsidR="00EF00F2" w:rsidRDefault="00EF00F2">
            <w:pPr>
              <w:ind w:left="-2" w:hanging="2"/>
              <w:rPr>
                <w:rFonts w:ascii="Unit-Thin" w:eastAsia="Unit-Thin" w:hAnsi="Unit-Thin" w:cs="Unit-Thin"/>
                <w:b/>
                <w:color w:val="000000"/>
                <w:sz w:val="24"/>
                <w:szCs w:val="24"/>
              </w:rPr>
            </w:pPr>
          </w:p>
          <w:p w14:paraId="1173AC21" w14:textId="5FF6499D" w:rsidR="000C31B9" w:rsidRPr="000F0AB6" w:rsidRDefault="00401017">
            <w:pPr>
              <w:ind w:left="-2" w:hanging="2"/>
              <w:rPr>
                <w:rFonts w:ascii="Unit-Thin" w:eastAsia="Unit-Thin" w:hAnsi="Unit-Thin" w:cs="Unit-Thin"/>
                <w:sz w:val="24"/>
                <w:szCs w:val="24"/>
              </w:rPr>
            </w:pPr>
            <w:r w:rsidRPr="000F0AB6">
              <w:rPr>
                <w:rFonts w:ascii="Unit-Thin" w:eastAsia="Unit-Thin" w:hAnsi="Unit-Thin" w:cs="Unit-Thin"/>
                <w:b/>
                <w:color w:val="000000"/>
                <w:sz w:val="24"/>
                <w:szCs w:val="24"/>
              </w:rPr>
              <w:t>Ogólny kosztorys wydatkowania bonu edukacyjnego</w:t>
            </w:r>
            <w:r w:rsidR="00564E01" w:rsidRPr="000F0AB6">
              <w:rPr>
                <w:rFonts w:ascii="Unit-Thin" w:eastAsia="Unit-Thin" w:hAnsi="Unit-Thin" w:cs="Unit-Thin"/>
                <w:b/>
                <w:color w:val="000000"/>
                <w:sz w:val="24"/>
                <w:szCs w:val="24"/>
              </w:rPr>
              <w:t xml:space="preserve"> TYLKO LINKI LUB WSKAZANIE ORGANIZATORA SZKOLEŃ, KURSÓW, WARSZTATÓW</w:t>
            </w:r>
            <w:r w:rsidR="00EF00F2">
              <w:rPr>
                <w:rFonts w:ascii="Unit-Thin" w:eastAsia="Unit-Thin" w:hAnsi="Unit-Thin" w:cs="Unit-Thin"/>
                <w:b/>
                <w:color w:val="000000"/>
                <w:sz w:val="24"/>
                <w:szCs w:val="24"/>
              </w:rPr>
              <w:t xml:space="preserve"> oraz ZAKUPIONYCH MATERIAŁÓW</w:t>
            </w:r>
          </w:p>
        </w:tc>
      </w:tr>
      <w:tr w:rsidR="000C31B9" w:rsidRPr="000F0AB6" w14:paraId="1D8FE814" w14:textId="77777777">
        <w:trPr>
          <w:trHeight w:val="696"/>
        </w:trPr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15B5D" w14:textId="19E1FAB6" w:rsidR="006F294F" w:rsidRPr="000F0AB6" w:rsidRDefault="00401017" w:rsidP="006F294F">
            <w:pPr>
              <w:ind w:left="-2" w:hanging="2"/>
              <w:rPr>
                <w:rFonts w:ascii="Unit-Thin" w:eastAsia="Unit-Thin" w:hAnsi="Unit-Thin" w:cs="Unit-Thin"/>
                <w:sz w:val="24"/>
                <w:szCs w:val="24"/>
              </w:rPr>
            </w:pPr>
            <w:r w:rsidRPr="000F0AB6">
              <w:rPr>
                <w:rFonts w:ascii="Unit-Thin" w:eastAsia="Unit-Thin" w:hAnsi="Unit-Thin" w:cs="Unit-Thin"/>
                <w:color w:val="000000"/>
                <w:sz w:val="24"/>
                <w:szCs w:val="24"/>
              </w:rPr>
              <w:t>Nazwa</w:t>
            </w:r>
            <w:r w:rsidR="006F294F" w:rsidRPr="000F0AB6">
              <w:rPr>
                <w:rFonts w:ascii="Unit-Thin" w:eastAsia="Unit-Thin" w:hAnsi="Unit-Thin" w:cs="Unit-Thin"/>
                <w:color w:val="000000"/>
                <w:sz w:val="24"/>
                <w:szCs w:val="24"/>
              </w:rPr>
              <w:t xml:space="preserve"> i organizator</w:t>
            </w:r>
          </w:p>
          <w:p w14:paraId="4C6AFB17" w14:textId="3EAB5961" w:rsidR="000C31B9" w:rsidRPr="000F0AB6" w:rsidRDefault="000C31B9">
            <w:pPr>
              <w:ind w:left="-2" w:hanging="2"/>
              <w:rPr>
                <w:rFonts w:ascii="Unit-Thin" w:eastAsia="Unit-Thin" w:hAnsi="Unit-Thin" w:cs="Unit-Thin"/>
                <w:sz w:val="24"/>
                <w:szCs w:val="24"/>
              </w:rPr>
            </w:pP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F8862" w14:textId="77777777" w:rsidR="000C31B9" w:rsidRPr="000F0AB6" w:rsidRDefault="00401017">
            <w:pPr>
              <w:ind w:left="-2" w:hanging="2"/>
              <w:rPr>
                <w:rFonts w:ascii="Unit-Thin" w:eastAsia="Unit-Thin" w:hAnsi="Unit-Thin" w:cs="Unit-Thin"/>
                <w:sz w:val="24"/>
                <w:szCs w:val="24"/>
              </w:rPr>
            </w:pPr>
            <w:r w:rsidRPr="000F0AB6">
              <w:rPr>
                <w:rFonts w:ascii="Unit-Thin" w:eastAsia="Unit-Thin" w:hAnsi="Unit-Thin" w:cs="Unit-Thin"/>
                <w:color w:val="000000"/>
                <w:sz w:val="24"/>
                <w:szCs w:val="24"/>
              </w:rPr>
              <w:t>Razem w zł </w:t>
            </w:r>
          </w:p>
        </w:tc>
      </w:tr>
      <w:tr w:rsidR="000C31B9" w:rsidRPr="000F0AB6" w14:paraId="0E7D1177" w14:textId="77777777">
        <w:trPr>
          <w:trHeight w:val="392"/>
        </w:trPr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6FDE4" w14:textId="77777777" w:rsidR="000C31B9" w:rsidRPr="000F0AB6" w:rsidRDefault="000C31B9">
            <w:pPr>
              <w:rPr>
                <w:rFonts w:ascii="Unit-Thin" w:eastAsia="Unit-Thin" w:hAnsi="Unit-Thin" w:cs="Unit-Thin"/>
                <w:sz w:val="24"/>
                <w:szCs w:val="24"/>
              </w:rPr>
            </w:pP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6D743" w14:textId="77777777" w:rsidR="000C31B9" w:rsidRPr="000F0AB6" w:rsidRDefault="000C31B9">
            <w:pPr>
              <w:rPr>
                <w:rFonts w:ascii="Unit-Thin" w:eastAsia="Unit-Thin" w:hAnsi="Unit-Thin" w:cs="Unit-Thin"/>
                <w:sz w:val="24"/>
                <w:szCs w:val="24"/>
              </w:rPr>
            </w:pPr>
          </w:p>
        </w:tc>
      </w:tr>
      <w:tr w:rsidR="000C31B9" w:rsidRPr="000F0AB6" w14:paraId="65A0990C" w14:textId="77777777">
        <w:trPr>
          <w:trHeight w:val="392"/>
        </w:trPr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3B9D3" w14:textId="77777777" w:rsidR="000C31B9" w:rsidRPr="000F0AB6" w:rsidRDefault="000C31B9">
            <w:pPr>
              <w:rPr>
                <w:rFonts w:ascii="Unit-Thin" w:eastAsia="Unit-Thin" w:hAnsi="Unit-Thin" w:cs="Unit-Thin"/>
                <w:sz w:val="24"/>
                <w:szCs w:val="24"/>
              </w:rPr>
            </w:pP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CCB50" w14:textId="77777777" w:rsidR="000C31B9" w:rsidRPr="000F0AB6" w:rsidRDefault="000C31B9">
            <w:pPr>
              <w:rPr>
                <w:rFonts w:ascii="Unit-Thin" w:eastAsia="Unit-Thin" w:hAnsi="Unit-Thin" w:cs="Unit-Thin"/>
                <w:sz w:val="24"/>
                <w:szCs w:val="24"/>
              </w:rPr>
            </w:pPr>
          </w:p>
        </w:tc>
      </w:tr>
      <w:tr w:rsidR="000C31B9" w:rsidRPr="000F0AB6" w14:paraId="3356C9A1" w14:textId="77777777">
        <w:trPr>
          <w:trHeight w:val="392"/>
        </w:trPr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C4B28" w14:textId="77777777" w:rsidR="000C31B9" w:rsidRPr="000F0AB6" w:rsidRDefault="000C31B9">
            <w:pPr>
              <w:rPr>
                <w:rFonts w:ascii="Unit-Thin" w:eastAsia="Unit-Thin" w:hAnsi="Unit-Thin" w:cs="Unit-Thin"/>
                <w:sz w:val="24"/>
                <w:szCs w:val="24"/>
              </w:rPr>
            </w:pP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C29A8" w14:textId="77777777" w:rsidR="000C31B9" w:rsidRPr="000F0AB6" w:rsidRDefault="000C31B9">
            <w:pPr>
              <w:rPr>
                <w:rFonts w:ascii="Unit-Thin" w:eastAsia="Unit-Thin" w:hAnsi="Unit-Thin" w:cs="Unit-Thin"/>
                <w:sz w:val="24"/>
                <w:szCs w:val="24"/>
              </w:rPr>
            </w:pPr>
          </w:p>
        </w:tc>
      </w:tr>
      <w:tr w:rsidR="000C31B9" w:rsidRPr="000F0AB6" w14:paraId="38B7E24B" w14:textId="77777777">
        <w:trPr>
          <w:trHeight w:val="392"/>
        </w:trPr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1F6CA" w14:textId="77777777" w:rsidR="000C31B9" w:rsidRPr="000F0AB6" w:rsidRDefault="000C31B9">
            <w:pPr>
              <w:rPr>
                <w:rFonts w:ascii="Unit-Thin" w:eastAsia="Unit-Thin" w:hAnsi="Unit-Thin" w:cs="Unit-Thin"/>
                <w:sz w:val="24"/>
                <w:szCs w:val="24"/>
              </w:rPr>
            </w:pP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559EE" w14:textId="77777777" w:rsidR="000C31B9" w:rsidRPr="000F0AB6" w:rsidRDefault="000C31B9">
            <w:pPr>
              <w:rPr>
                <w:rFonts w:ascii="Unit-Thin" w:eastAsia="Unit-Thin" w:hAnsi="Unit-Thin" w:cs="Unit-Thin"/>
                <w:sz w:val="24"/>
                <w:szCs w:val="24"/>
              </w:rPr>
            </w:pPr>
          </w:p>
        </w:tc>
      </w:tr>
      <w:tr w:rsidR="000C31B9" w:rsidRPr="000F0AB6" w14:paraId="55C53A70" w14:textId="77777777">
        <w:trPr>
          <w:trHeight w:val="392"/>
        </w:trPr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12121" w14:textId="77777777" w:rsidR="000C31B9" w:rsidRPr="000F0AB6" w:rsidRDefault="000C31B9">
            <w:pPr>
              <w:rPr>
                <w:rFonts w:ascii="Unit-Thin" w:eastAsia="Unit-Thin" w:hAnsi="Unit-Thin" w:cs="Unit-Thin"/>
                <w:sz w:val="24"/>
                <w:szCs w:val="24"/>
              </w:rPr>
            </w:pP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0A635" w14:textId="77777777" w:rsidR="000C31B9" w:rsidRPr="000F0AB6" w:rsidRDefault="000C31B9">
            <w:pPr>
              <w:rPr>
                <w:rFonts w:ascii="Unit-Thin" w:eastAsia="Unit-Thin" w:hAnsi="Unit-Thin" w:cs="Unit-Thin"/>
                <w:sz w:val="24"/>
                <w:szCs w:val="24"/>
              </w:rPr>
            </w:pPr>
          </w:p>
        </w:tc>
      </w:tr>
      <w:tr w:rsidR="000C31B9" w:rsidRPr="000F0AB6" w14:paraId="5F6C9676" w14:textId="77777777">
        <w:trPr>
          <w:trHeight w:val="1174"/>
        </w:trPr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FB162" w14:textId="77777777" w:rsidR="000C31B9" w:rsidRPr="000F0AB6" w:rsidRDefault="00401017">
            <w:pPr>
              <w:rPr>
                <w:rFonts w:ascii="Unit-Thin" w:eastAsia="Unit-Thin" w:hAnsi="Unit-Thin" w:cs="Unit-Thin"/>
                <w:sz w:val="24"/>
                <w:szCs w:val="24"/>
              </w:rPr>
            </w:pPr>
            <w:r w:rsidRPr="000F0AB6">
              <w:rPr>
                <w:rFonts w:ascii="Unit-Thin" w:eastAsia="Unit-Thin" w:hAnsi="Unit-Thin" w:cs="Unit-Thin"/>
                <w:b/>
                <w:color w:val="000000"/>
                <w:sz w:val="24"/>
                <w:szCs w:val="24"/>
              </w:rPr>
              <w:t>Dodatkowe uwagi i wyjaśnienia dotyczące zaplanowanych działań i budżetu:</w:t>
            </w:r>
          </w:p>
        </w:tc>
        <w:tc>
          <w:tcPr>
            <w:tcW w:w="61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4B626" w14:textId="77777777" w:rsidR="000C31B9" w:rsidRPr="000F0AB6" w:rsidRDefault="000C31B9">
            <w:pPr>
              <w:rPr>
                <w:rFonts w:ascii="Unit-Thin" w:hAnsi="Unit-Thin"/>
              </w:rPr>
            </w:pPr>
          </w:p>
        </w:tc>
      </w:tr>
    </w:tbl>
    <w:p w14:paraId="63D511B8" w14:textId="77777777" w:rsidR="000C31B9" w:rsidRDefault="000C31B9">
      <w:pPr>
        <w:spacing w:after="240"/>
        <w:rPr>
          <w:rFonts w:ascii="Unit-Thin" w:eastAsia="Unit-Thin" w:hAnsi="Unit-Thin" w:cs="Unit-Thin"/>
          <w:sz w:val="24"/>
          <w:szCs w:val="24"/>
        </w:rPr>
      </w:pPr>
    </w:p>
    <w:p w14:paraId="47A8765A" w14:textId="77777777" w:rsidR="00DE20A0" w:rsidRDefault="00DE20A0">
      <w:pPr>
        <w:spacing w:after="240"/>
        <w:rPr>
          <w:rFonts w:ascii="Unit-Thin" w:eastAsia="Unit-Thin" w:hAnsi="Unit-Thin" w:cs="Unit-Thin"/>
          <w:sz w:val="24"/>
          <w:szCs w:val="24"/>
        </w:rPr>
      </w:pPr>
    </w:p>
    <w:p w14:paraId="0674F8FE" w14:textId="77777777" w:rsidR="00DE20A0" w:rsidRPr="000F0AB6" w:rsidRDefault="00DE20A0">
      <w:pPr>
        <w:spacing w:after="240"/>
        <w:rPr>
          <w:rFonts w:ascii="Unit-Thin" w:eastAsia="Unit-Thin" w:hAnsi="Unit-Thin" w:cs="Unit-Thin"/>
          <w:sz w:val="24"/>
          <w:szCs w:val="24"/>
        </w:rPr>
      </w:pPr>
    </w:p>
    <w:tbl>
      <w:tblPr>
        <w:tblStyle w:val="a1"/>
        <w:tblW w:w="935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893"/>
        <w:gridCol w:w="3205"/>
        <w:gridCol w:w="1418"/>
        <w:gridCol w:w="2835"/>
      </w:tblGrid>
      <w:tr w:rsidR="000C31B9" w:rsidRPr="000F0AB6" w14:paraId="4C165EBA" w14:textId="77777777"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5AC6B" w14:textId="77777777" w:rsidR="000C31B9" w:rsidRPr="000F0AB6" w:rsidRDefault="00401017">
            <w:pPr>
              <w:ind w:left="-2" w:hanging="2"/>
              <w:rPr>
                <w:rFonts w:ascii="Unit-Thin" w:eastAsia="Unit-Thin" w:hAnsi="Unit-Thin" w:cs="Unit-Thin"/>
                <w:sz w:val="24"/>
                <w:szCs w:val="24"/>
              </w:rPr>
            </w:pPr>
            <w:r w:rsidRPr="000F0AB6">
              <w:rPr>
                <w:rFonts w:ascii="Unit-Thin" w:eastAsia="Unit-Thin" w:hAnsi="Unit-Thin" w:cs="Unit-Thin"/>
                <w:b/>
                <w:color w:val="000000"/>
                <w:sz w:val="24"/>
                <w:szCs w:val="24"/>
              </w:rPr>
              <w:t>Miejscowość: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43FEA" w14:textId="77777777" w:rsidR="000C31B9" w:rsidRPr="000F0AB6" w:rsidRDefault="000C31B9">
            <w:pPr>
              <w:rPr>
                <w:rFonts w:ascii="Unit-Thin" w:eastAsia="Unit-Thin" w:hAnsi="Unit-Thin" w:cs="Unit-Thin"/>
                <w:sz w:val="24"/>
                <w:szCs w:val="24"/>
              </w:rPr>
            </w:pPr>
          </w:p>
          <w:p w14:paraId="1E94D2F2" w14:textId="77777777" w:rsidR="000C31B9" w:rsidRPr="000F0AB6" w:rsidRDefault="000C31B9">
            <w:pPr>
              <w:rPr>
                <w:rFonts w:ascii="Unit-Thin" w:eastAsia="Unit-Thin" w:hAnsi="Unit-Thin" w:cs="Unit-Thi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D5459" w14:textId="77777777" w:rsidR="000C31B9" w:rsidRPr="000F0AB6" w:rsidRDefault="00401017">
            <w:pPr>
              <w:ind w:left="-2" w:hanging="2"/>
              <w:rPr>
                <w:rFonts w:ascii="Unit-Thin" w:eastAsia="Unit-Thin" w:hAnsi="Unit-Thin" w:cs="Unit-Thin"/>
                <w:sz w:val="24"/>
                <w:szCs w:val="24"/>
              </w:rPr>
            </w:pPr>
            <w:r w:rsidRPr="000F0AB6">
              <w:rPr>
                <w:rFonts w:ascii="Unit-Thin" w:eastAsia="Unit-Thin" w:hAnsi="Unit-Thin" w:cs="Unit-Thin"/>
                <w:b/>
                <w:color w:val="000000"/>
                <w:sz w:val="24"/>
                <w:szCs w:val="24"/>
              </w:rPr>
              <w:t>Data: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9AA48" w14:textId="77777777" w:rsidR="000C31B9" w:rsidRPr="000F0AB6" w:rsidRDefault="000C31B9">
            <w:pPr>
              <w:rPr>
                <w:rFonts w:ascii="Unit-Thin" w:eastAsia="Unit-Thin" w:hAnsi="Unit-Thin" w:cs="Unit-Thin"/>
                <w:sz w:val="24"/>
                <w:szCs w:val="24"/>
              </w:rPr>
            </w:pPr>
          </w:p>
        </w:tc>
      </w:tr>
      <w:tr w:rsidR="000C31B9" w:rsidRPr="000F0AB6" w14:paraId="5B805F2A" w14:textId="77777777"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CE5DB" w14:textId="77777777" w:rsidR="000C31B9" w:rsidRPr="000F0AB6" w:rsidRDefault="00401017">
            <w:pPr>
              <w:ind w:left="-2" w:hanging="2"/>
              <w:rPr>
                <w:rFonts w:ascii="Unit-Thin" w:eastAsia="Unit-Thin" w:hAnsi="Unit-Thin" w:cs="Unit-Thin"/>
                <w:sz w:val="24"/>
                <w:szCs w:val="24"/>
              </w:rPr>
            </w:pPr>
            <w:r w:rsidRPr="000F0AB6">
              <w:rPr>
                <w:rFonts w:ascii="Unit-Thin" w:eastAsia="Unit-Thin" w:hAnsi="Unit-Thin" w:cs="Unit-Thin"/>
                <w:b/>
                <w:color w:val="000000"/>
                <w:sz w:val="24"/>
                <w:szCs w:val="24"/>
              </w:rPr>
              <w:t>Imię: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AC5B1" w14:textId="77777777" w:rsidR="000C31B9" w:rsidRPr="000F0AB6" w:rsidRDefault="000C31B9">
            <w:pPr>
              <w:rPr>
                <w:rFonts w:ascii="Unit-Thin" w:eastAsia="Unit-Thin" w:hAnsi="Unit-Thin" w:cs="Unit-Thin"/>
                <w:sz w:val="24"/>
                <w:szCs w:val="24"/>
              </w:rPr>
            </w:pPr>
          </w:p>
          <w:p w14:paraId="178F0DEA" w14:textId="77777777" w:rsidR="000C31B9" w:rsidRPr="000F0AB6" w:rsidRDefault="000C31B9">
            <w:pPr>
              <w:rPr>
                <w:rFonts w:ascii="Unit-Thin" w:eastAsia="Unit-Thin" w:hAnsi="Unit-Thin" w:cs="Unit-Thi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59216" w14:textId="77777777" w:rsidR="000C31B9" w:rsidRPr="000F0AB6" w:rsidRDefault="00401017">
            <w:pPr>
              <w:ind w:left="-2" w:hanging="2"/>
              <w:rPr>
                <w:rFonts w:ascii="Unit-Thin" w:eastAsia="Unit-Thin" w:hAnsi="Unit-Thin" w:cs="Unit-Thin"/>
                <w:sz w:val="24"/>
                <w:szCs w:val="24"/>
              </w:rPr>
            </w:pPr>
            <w:r w:rsidRPr="000F0AB6">
              <w:rPr>
                <w:rFonts w:ascii="Unit-Thin" w:eastAsia="Unit-Thin" w:hAnsi="Unit-Thin" w:cs="Unit-Thin"/>
                <w:b/>
                <w:color w:val="000000"/>
                <w:sz w:val="24"/>
                <w:szCs w:val="24"/>
              </w:rPr>
              <w:t>Nazwisko: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24C27" w14:textId="77777777" w:rsidR="000C31B9" w:rsidRPr="000F0AB6" w:rsidRDefault="000C31B9">
            <w:pPr>
              <w:rPr>
                <w:rFonts w:ascii="Unit-Thin" w:eastAsia="Unit-Thin" w:hAnsi="Unit-Thin" w:cs="Unit-Thin"/>
                <w:sz w:val="24"/>
                <w:szCs w:val="24"/>
              </w:rPr>
            </w:pPr>
          </w:p>
        </w:tc>
      </w:tr>
    </w:tbl>
    <w:p w14:paraId="66CFB6C8" w14:textId="77777777" w:rsidR="000C31B9" w:rsidRPr="000F0AB6" w:rsidRDefault="00401017">
      <w:pPr>
        <w:rPr>
          <w:rFonts w:ascii="Unit-Thin" w:eastAsia="Unit-Thin" w:hAnsi="Unit-Thin" w:cs="Unit-Thin"/>
          <w:sz w:val="24"/>
          <w:szCs w:val="24"/>
        </w:rPr>
      </w:pPr>
      <w:r w:rsidRPr="000F0AB6">
        <w:rPr>
          <w:rFonts w:ascii="Unit-Thin" w:eastAsia="Unit-Thin" w:hAnsi="Unit-Thin" w:cs="Unit-Thin"/>
          <w:sz w:val="24"/>
          <w:szCs w:val="24"/>
        </w:rPr>
        <w:br/>
      </w:r>
      <w:r w:rsidRPr="000F0AB6">
        <w:rPr>
          <w:rFonts w:ascii="Unit-Thin" w:eastAsia="Unit-Thin" w:hAnsi="Unit-Thin" w:cs="Unit-Thin"/>
          <w:sz w:val="24"/>
          <w:szCs w:val="24"/>
        </w:rPr>
        <w:br/>
      </w:r>
    </w:p>
    <w:sectPr w:rsidR="000C31B9" w:rsidRPr="000F0AB6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498C8" w14:textId="77777777" w:rsidR="00931D79" w:rsidRDefault="00931D79" w:rsidP="00E94158">
      <w:r>
        <w:separator/>
      </w:r>
    </w:p>
  </w:endnote>
  <w:endnote w:type="continuationSeparator" w:id="0">
    <w:p w14:paraId="6B27E793" w14:textId="77777777" w:rsidR="00931D79" w:rsidRDefault="00931D79" w:rsidP="00E94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Unit-Thin">
    <w:panose1 w:val="02000506040000020003"/>
    <w:charset w:val="EE"/>
    <w:family w:val="swiss"/>
    <w:pitch w:val="variable"/>
    <w:sig w:usb0="8000002F" w:usb1="00000048" w:usb2="00000000" w:usb3="00000000" w:csb0="000000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633ED" w14:textId="55C49F31" w:rsidR="00E94158" w:rsidRDefault="00E94158">
    <w:pPr>
      <w:pStyle w:val="Stopka"/>
      <w:rPr>
        <w:rFonts w:ascii="Unit-Thin" w:hAnsi="Unit-Thin"/>
      </w:rPr>
    </w:pPr>
    <w:r w:rsidRPr="000F0AB6">
      <w:rPr>
        <w:rFonts w:ascii="Unit-Thin" w:hAnsi="Unit-Thin"/>
      </w:rPr>
      <w:t xml:space="preserve">* Rejestracja </w:t>
    </w:r>
    <w:r w:rsidR="000F0AB6" w:rsidRPr="000F0AB6">
      <w:rPr>
        <w:rFonts w:ascii="Unit-Thin" w:hAnsi="Unit-Thin"/>
      </w:rPr>
      <w:t xml:space="preserve">i posiadanie aktywnego profilu </w:t>
    </w:r>
    <w:r w:rsidRPr="000F0AB6">
      <w:rPr>
        <w:rFonts w:ascii="Unit-Thin" w:hAnsi="Unit-Thin"/>
      </w:rPr>
      <w:t>w SOW jest wymagan</w:t>
    </w:r>
    <w:r w:rsidR="000F0AB6" w:rsidRPr="000F0AB6">
      <w:rPr>
        <w:rFonts w:ascii="Unit-Thin" w:hAnsi="Unit-Thin"/>
      </w:rPr>
      <w:t>e</w:t>
    </w:r>
  </w:p>
  <w:p w14:paraId="45903A22" w14:textId="732C8515" w:rsidR="00487B43" w:rsidRPr="000F0AB6" w:rsidRDefault="0073598E">
    <w:pPr>
      <w:pStyle w:val="Stopka"/>
      <w:rPr>
        <w:rFonts w:ascii="Unit-Thin" w:hAnsi="Unit-Thin"/>
      </w:rPr>
    </w:pPr>
    <w:r>
      <w:rPr>
        <w:noProof/>
      </w:rPr>
      <w:drawing>
        <wp:inline distT="0" distB="0" distL="0" distR="0" wp14:anchorId="0DFA5D82" wp14:editId="20E6A34D">
          <wp:extent cx="5757572" cy="628430"/>
          <wp:effectExtent l="0" t="0" r="0" b="635"/>
          <wp:docPr id="381345587" name="Obraz 381345587" descr="Obraz zawierający tekst, Czcionka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076242" name="Obraz 1" descr="Obraz zawierający tekst, Czcionka, zrzut ekranu&#10;&#10;Opis wygenerowany automatycznie"/>
                  <pic:cNvPicPr/>
                </pic:nvPicPr>
                <pic:blipFill rotWithShape="1">
                  <a:blip r:embed="rId1"/>
                  <a:srcRect b="22258"/>
                  <a:stretch/>
                </pic:blipFill>
                <pic:spPr bwMode="auto">
                  <a:xfrm>
                    <a:off x="0" y="0"/>
                    <a:ext cx="5760720" cy="6287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BFF6C" w14:textId="77777777" w:rsidR="00931D79" w:rsidRDefault="00931D79" w:rsidP="00E94158">
      <w:r>
        <w:separator/>
      </w:r>
    </w:p>
  </w:footnote>
  <w:footnote w:type="continuationSeparator" w:id="0">
    <w:p w14:paraId="6656EFA0" w14:textId="77777777" w:rsidR="00931D79" w:rsidRDefault="00931D79" w:rsidP="00E941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D18AD" w14:textId="41873CA1" w:rsidR="004D71E9" w:rsidRDefault="004D71E9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C2DD383" wp14:editId="22E969B4">
          <wp:simplePos x="0" y="0"/>
          <wp:positionH relativeFrom="column">
            <wp:posOffset>5189838</wp:posOffset>
          </wp:positionH>
          <wp:positionV relativeFrom="paragraph">
            <wp:posOffset>-223056</wp:posOffset>
          </wp:positionV>
          <wp:extent cx="932815" cy="574040"/>
          <wp:effectExtent l="0" t="0" r="0" b="0"/>
          <wp:wrapNone/>
          <wp:docPr id="9" name="Obraz 9" descr="logo SSC Word w górę ser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 SSC Word w górę ser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2815" cy="574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871C58"/>
    <w:multiLevelType w:val="multilevel"/>
    <w:tmpl w:val="2E7CB8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055012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1B9"/>
    <w:rsid w:val="00082D01"/>
    <w:rsid w:val="000B1A24"/>
    <w:rsid w:val="000C31B9"/>
    <w:rsid w:val="000F0AB6"/>
    <w:rsid w:val="00126D63"/>
    <w:rsid w:val="00295344"/>
    <w:rsid w:val="002C50AB"/>
    <w:rsid w:val="002C6BE9"/>
    <w:rsid w:val="002E7B40"/>
    <w:rsid w:val="002F0DB7"/>
    <w:rsid w:val="0032666B"/>
    <w:rsid w:val="003F4F2F"/>
    <w:rsid w:val="004006B5"/>
    <w:rsid w:val="00401017"/>
    <w:rsid w:val="00487B43"/>
    <w:rsid w:val="004A195B"/>
    <w:rsid w:val="004D71E9"/>
    <w:rsid w:val="0051519A"/>
    <w:rsid w:val="005516AF"/>
    <w:rsid w:val="005616C5"/>
    <w:rsid w:val="00564E01"/>
    <w:rsid w:val="00566B8E"/>
    <w:rsid w:val="005C4850"/>
    <w:rsid w:val="00674FCD"/>
    <w:rsid w:val="006A5938"/>
    <w:rsid w:val="006B64AA"/>
    <w:rsid w:val="006F294F"/>
    <w:rsid w:val="007164D0"/>
    <w:rsid w:val="0073598E"/>
    <w:rsid w:val="00761062"/>
    <w:rsid w:val="00777C91"/>
    <w:rsid w:val="0084724D"/>
    <w:rsid w:val="00871776"/>
    <w:rsid w:val="0088101B"/>
    <w:rsid w:val="00881A88"/>
    <w:rsid w:val="00893E80"/>
    <w:rsid w:val="00931D79"/>
    <w:rsid w:val="009622DC"/>
    <w:rsid w:val="00992BC9"/>
    <w:rsid w:val="00AC4916"/>
    <w:rsid w:val="00B72965"/>
    <w:rsid w:val="00B961FC"/>
    <w:rsid w:val="00BD4CFE"/>
    <w:rsid w:val="00CB51F3"/>
    <w:rsid w:val="00CD2A61"/>
    <w:rsid w:val="00CD4AA2"/>
    <w:rsid w:val="00CF1BFA"/>
    <w:rsid w:val="00D10888"/>
    <w:rsid w:val="00D16429"/>
    <w:rsid w:val="00D63326"/>
    <w:rsid w:val="00DE20A0"/>
    <w:rsid w:val="00E03682"/>
    <w:rsid w:val="00E43864"/>
    <w:rsid w:val="00E80DE3"/>
    <w:rsid w:val="00E94158"/>
    <w:rsid w:val="00EF0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8A1013"/>
  <w15:docId w15:val="{E65046A3-FF7E-4A31-A2E5-250753195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1062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kapitzlist">
    <w:name w:val="List Paragraph"/>
    <w:basedOn w:val="Normalny"/>
    <w:uiPriority w:val="34"/>
    <w:qFormat/>
    <w:rsid w:val="001A341B"/>
    <w:pPr>
      <w:ind w:left="720"/>
      <w:contextualSpacing/>
    </w:p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E9415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4158"/>
  </w:style>
  <w:style w:type="paragraph" w:styleId="Stopka">
    <w:name w:val="footer"/>
    <w:basedOn w:val="Normalny"/>
    <w:link w:val="StopkaZnak"/>
    <w:uiPriority w:val="99"/>
    <w:unhideWhenUsed/>
    <w:rsid w:val="00E9415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4158"/>
  </w:style>
  <w:style w:type="table" w:styleId="Tabela-Siatka">
    <w:name w:val="Table Grid"/>
    <w:basedOn w:val="Standardowy"/>
    <w:uiPriority w:val="39"/>
    <w:rsid w:val="00674F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olontariat@sc.org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wolontariat@sc.org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oLb5eOT2DImsyM4il1f1PD4X3zg==">AMUW2mWEERW2KiqRORJzFgPfkoB1f3v+ugjLXlx5TJZwidUg0gSjlbEc3WbUCKre2vUVVu0nMmshLIJU7nfhbZV/6qSU8uzTyEqs6uTboGPI4q2BkA+8dQ7sqcRrs3ZYiw+BT5v/sVbv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323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sc.org.pl</dc:creator>
  <cp:lastModifiedBy>Anna Gądek</cp:lastModifiedBy>
  <cp:revision>54</cp:revision>
  <dcterms:created xsi:type="dcterms:W3CDTF">2022-05-23T12:08:00Z</dcterms:created>
  <dcterms:modified xsi:type="dcterms:W3CDTF">2023-09-08T07:05:00Z</dcterms:modified>
</cp:coreProperties>
</file>